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A40" w:rsidRDefault="00F831D2" w:rsidP="0027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College Recruitment Packet</w:t>
      </w:r>
    </w:p>
    <w:p w:rsidR="001E0C3F" w:rsidRDefault="001E0C3F" w:rsidP="00273A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</w:p>
    <w:p w:rsidR="00273A40" w:rsidRPr="001E0C3F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Some of these items pertain to NCAA schools only. It’s always best to check with the umbrella organization</w:t>
      </w:r>
      <w:r w:rsidR="001E0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E0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verify recruitment rules. The governing organizations meet on a regu</w:t>
      </w:r>
      <w:r w:rsidR="001D05B4" w:rsidRPr="001E0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lar basis and can change rules.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73A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Freshman Year</w:t>
      </w:r>
    </w:p>
    <w:p w:rsidR="00222EBE" w:rsidRPr="00273A40" w:rsidRDefault="00222EBE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This is the time you should start your recruiting 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3A40" w:rsidRPr="00273A40" w:rsidRDefault="00273A40" w:rsidP="00273A4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A40">
        <w:rPr>
          <w:rFonts w:ascii="Times New Roman" w:hAnsi="Times New Roman" w:cs="Times New Roman"/>
          <w:bCs/>
          <w:color w:val="000000"/>
          <w:sz w:val="24"/>
          <w:szCs w:val="24"/>
        </w:rPr>
        <w:t>Establish a strong GPA</w:t>
      </w:r>
    </w:p>
    <w:p w:rsidR="00273A40" w:rsidRPr="00273A40" w:rsidRDefault="00273A40" w:rsidP="00273A4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A40">
        <w:rPr>
          <w:rFonts w:ascii="Times New Roman" w:hAnsi="Times New Roman" w:cs="Times New Roman"/>
          <w:bCs/>
          <w:color w:val="000000"/>
          <w:sz w:val="24"/>
          <w:szCs w:val="24"/>
        </w:rPr>
        <w:t>Continue playing club soccer and train at the highest level possible</w:t>
      </w:r>
    </w:p>
    <w:p w:rsidR="00273A40" w:rsidRPr="00273A40" w:rsidRDefault="00273A40" w:rsidP="00273A4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A40">
        <w:rPr>
          <w:rFonts w:ascii="Times New Roman" w:hAnsi="Times New Roman" w:cs="Times New Roman"/>
          <w:bCs/>
          <w:color w:val="000000"/>
          <w:sz w:val="24"/>
          <w:szCs w:val="24"/>
        </w:rPr>
        <w:t>Begin the college exploration process by starting to think about college preferences</w:t>
      </w:r>
    </w:p>
    <w:p w:rsidR="00273A40" w:rsidRPr="00273A40" w:rsidRDefault="00273A40" w:rsidP="00273A4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A40">
        <w:rPr>
          <w:rFonts w:ascii="Times New Roman" w:hAnsi="Times New Roman" w:cs="Times New Roman"/>
          <w:bCs/>
          <w:color w:val="000000"/>
          <w:sz w:val="24"/>
          <w:szCs w:val="24"/>
        </w:rPr>
        <w:t>Create an email address that is used exclusively for soccer only</w:t>
      </w:r>
    </w:p>
    <w:p w:rsidR="00273A40" w:rsidRPr="00273A40" w:rsidRDefault="00273A40" w:rsidP="00273A4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A40">
        <w:rPr>
          <w:rFonts w:ascii="Times New Roman" w:hAnsi="Times New Roman" w:cs="Times New Roman"/>
          <w:bCs/>
          <w:color w:val="000000"/>
          <w:sz w:val="24"/>
          <w:szCs w:val="24"/>
        </w:rPr>
        <w:t>Watch soccer games live or on television</w:t>
      </w:r>
    </w:p>
    <w:p w:rsidR="00273A40" w:rsidRPr="00273A40" w:rsidRDefault="00273A40" w:rsidP="00273A4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A40">
        <w:rPr>
          <w:rFonts w:ascii="Times New Roman" w:hAnsi="Times New Roman" w:cs="Times New Roman"/>
          <w:bCs/>
          <w:color w:val="000000"/>
          <w:sz w:val="24"/>
          <w:szCs w:val="24"/>
        </w:rPr>
        <w:t>Prepare Individual Player Profile for tournament and showcase player profile books</w:t>
      </w:r>
    </w:p>
    <w:p w:rsidR="00273A40" w:rsidRPr="00273A40" w:rsidRDefault="00273A40" w:rsidP="00273A4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A40">
        <w:rPr>
          <w:rFonts w:ascii="Times New Roman" w:hAnsi="Times New Roman" w:cs="Times New Roman"/>
          <w:bCs/>
          <w:color w:val="000000"/>
          <w:sz w:val="24"/>
          <w:szCs w:val="24"/>
        </w:rPr>
        <w:t>Focus on improving the elements of your game that need to be strengthened</w:t>
      </w:r>
    </w:p>
    <w:p w:rsidR="00273A40" w:rsidRPr="00273A40" w:rsidRDefault="00273A40" w:rsidP="00273A4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Attend </w:t>
      </w:r>
      <w:r w:rsidRPr="00273A40">
        <w:rPr>
          <w:rFonts w:ascii="Times New Roman" w:hAnsi="Times New Roman" w:cs="Times New Roman"/>
          <w:bCs/>
          <w:color w:val="000000"/>
          <w:sz w:val="24"/>
          <w:szCs w:val="24"/>
        </w:rPr>
        <w:t>College Recruiting Seminars</w:t>
      </w:r>
    </w:p>
    <w:p w:rsidR="00273A40" w:rsidRPr="00273A40" w:rsidRDefault="00273A40" w:rsidP="00273A40">
      <w:pPr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3A40">
        <w:rPr>
          <w:rFonts w:ascii="Times New Roman" w:hAnsi="Times New Roman" w:cs="Times New Roman"/>
          <w:bCs/>
          <w:color w:val="000000"/>
          <w:sz w:val="24"/>
          <w:szCs w:val="24"/>
        </w:rPr>
        <w:t>Get Fit or Stay Fit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3A40" w:rsidRP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73A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Sophomore Year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Coaches cannot call or write you yet, only send general information and camp information, so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don’t be disappointed if you write a coach and they do not write you back.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Keep your grades up!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Begin compiling a list of possible colleges or universities that meet your interests and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research their academic and athletic programs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Take the PSAT test.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Write a cover letter and soccer resume and send it out to possible schools.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Review NCAA Clearinghouse eligibility requirements. The summer before your junior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year, register with the NCAA Clearinghouse.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Select junior year courses to fulfill these requirements.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Play at the highest level possible. Keep a record of athletic achievements.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P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73A4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Junior Year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of September 1, coaches can return correspondence and write letters, but cannot call until on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after July 1 before yo</w:t>
      </w:r>
      <w:r w:rsidR="00EB2914">
        <w:rPr>
          <w:rFonts w:ascii="Times New Roman" w:hAnsi="Times New Roman" w:cs="Times New Roman"/>
          <w:color w:val="000000"/>
          <w:sz w:val="24"/>
          <w:szCs w:val="24"/>
        </w:rPr>
        <w:t>ur senior year</w:t>
      </w:r>
    </w:p>
    <w:p w:rsidR="00EB2914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Keep your grades up!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Send coaches updated resume and player profile, send dates of tournaments and league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games.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Organize a filing system on colleges that respond to your inquiry and indicate interest.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You will need names and phones numbers of coaches and also when they indicated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interest.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Make a list of all the colleges/universities you have been in contact with and rank them in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order starting with your favorite school (based on what you know at this point) down to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your least favorite school. Start by calling the coach at your least favorite school. You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will probably be nervous when you talk to this coach however, by talking to a coach at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your least favorite college/university, you will gain confidence for when you contact the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coaches who are higher on your priority list.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Most likely, if you are calling a coach, you will get his or her voicemail. Practice leaving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a message beforehand. You can even call yourself and leave a practice voicemail on your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cell phone. If you do get in touch with a coach, make sure you take notes on the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conversation. Also, keep a list of your top five questions to ask and make sure that these</w:t>
      </w:r>
    </w:p>
    <w:p w:rsidR="00273A40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questions cannot be answered by looking on the Web site.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Play in College Showcase tournaments, summer t</w:t>
      </w:r>
      <w:r w:rsidR="00E25C88">
        <w:rPr>
          <w:rFonts w:ascii="Times New Roman" w:hAnsi="Times New Roman" w:cs="Times New Roman"/>
          <w:color w:val="000000"/>
          <w:sz w:val="24"/>
          <w:szCs w:val="24"/>
        </w:rPr>
        <w:t>ournaments or participate in ID events.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Attend any recruitment seminars at these tournaments. Also attend College Fairs</w:t>
      </w:r>
      <w:r w:rsidR="00EB2914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</w:p>
    <w:p w:rsidR="00EB2914" w:rsidRDefault="00EB2914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Summer Camps that will help you with the college recruiting process and have college coaches  </w:t>
      </w:r>
    </w:p>
    <w:p w:rsidR="00273A40" w:rsidRDefault="00E25C8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on staff.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Consider attending the summer camp of a school of interest</w:t>
      </w:r>
      <w:r w:rsidR="00EB29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Narrow your search to 10 or so schools and engage in regular correspondence with the</w:t>
      </w:r>
    </w:p>
    <w:p w:rsidR="00273A40" w:rsidRDefault="00904EE3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coach.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Make unofficial visits (at your expense) to selected schools. Meet with the coach and see</w:t>
      </w:r>
    </w:p>
    <w:p w:rsidR="00273A40" w:rsidRDefault="00904EE3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the team play, if possible.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Take the SAT or ACT tests. Make sure scores are sent to your schools of interest.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Check your status with the NCAA Clearinghouse.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Select senior year courses to complete Clearinghouse requirements.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Stay in touch with your high school counselor.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Obtain financial form (FAFSA).</w:t>
      </w:r>
    </w:p>
    <w:p w:rsidR="00904EE3" w:rsidRDefault="00904EE3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A40" w:rsidRPr="00222EBE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22EBE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Senior Year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As of July 1, you can now talk on the phone with a coach. If you are a top level player, expect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some phone calls. If not, call the coach yourself. A letter followed by a call shows interest in the</w:t>
      </w:r>
    </w:p>
    <w:p w:rsidR="00273A40" w:rsidRDefault="00904EE3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program. </w:t>
      </w:r>
    </w:p>
    <w:p w:rsidR="00904EE3" w:rsidRDefault="00904EE3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Don’t let down in your class work. Finish strong.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Check status with the NCAA Clearinghouse.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Narrow your search to 5 schools.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Complete FAFSA form again with recent tax information.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Respond immediately to any interest shown by colleges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Schedule and complete official visits (at schools expense). Meet with the coach and the</w:t>
      </w:r>
    </w:p>
    <w:p w:rsidR="00273A40" w:rsidRDefault="00904EE3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team and stay overnight if possible, see the team play.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Stay in touch with your high school counselor.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Narrow down your choices and get your applications done early.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Keep coaches updated on your achievements by sending them your resume through the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fall and play in high level events in November and December.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Provide your coach and counselor with your interest college list. Discuss college interest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 your coach and counselor.</w:t>
      </w:r>
    </w:p>
    <w:p w:rsidR="00D177F4" w:rsidRDefault="00273A40" w:rsidP="00D17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Make a decision!</w:t>
      </w:r>
    </w:p>
    <w:p w:rsidR="009D7B4E" w:rsidRDefault="009D7B4E" w:rsidP="00D17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399B" w:rsidRDefault="00D8399B" w:rsidP="00D17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73A40" w:rsidRPr="00D177F4" w:rsidRDefault="00273A40" w:rsidP="00D17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Make a List of Colleges</w:t>
      </w:r>
    </w:p>
    <w:p w:rsidR="00222EBE" w:rsidRDefault="00222EBE" w:rsidP="00222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83E3C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Draft a tentative list of colleges that interest you. Your list may include schools</w:t>
      </w:r>
      <w:r w:rsidR="00A83E3C">
        <w:rPr>
          <w:rFonts w:ascii="Times New Roman" w:hAnsi="Times New Roman" w:cs="Times New Roman"/>
          <w:color w:val="000000"/>
          <w:sz w:val="24"/>
          <w:szCs w:val="24"/>
        </w:rPr>
        <w:t xml:space="preserve"> by:</w:t>
      </w:r>
    </w:p>
    <w:p w:rsidR="00A83E3C" w:rsidRDefault="00A83E3C" w:rsidP="00A83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Location</w:t>
      </w:r>
    </w:p>
    <w:p w:rsidR="00273A40" w:rsidRDefault="00A83E3C" w:rsidP="00A83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Major</w:t>
      </w:r>
    </w:p>
    <w:p w:rsidR="00A83E3C" w:rsidRDefault="00A83E3C" w:rsidP="00A83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Academically</w:t>
      </w:r>
    </w:p>
    <w:p w:rsidR="00A83E3C" w:rsidRDefault="00A83E3C" w:rsidP="00A83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Soccer Program</w:t>
      </w:r>
    </w:p>
    <w:p w:rsidR="00A83E3C" w:rsidRDefault="00A83E3C" w:rsidP="00A83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Playing Time</w:t>
      </w:r>
    </w:p>
    <w:p w:rsidR="00A83E3C" w:rsidRDefault="00A83E3C" w:rsidP="00A83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Coaching Staff/Style</w:t>
      </w:r>
    </w:p>
    <w:p w:rsidR="00A83E3C" w:rsidRDefault="00A83E3C" w:rsidP="00A83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Team Dynamics</w:t>
      </w:r>
    </w:p>
    <w:p w:rsidR="00A83E3C" w:rsidRPr="00A83E3C" w:rsidRDefault="00A83E3C" w:rsidP="00A83E3C">
      <w:pPr>
        <w:pStyle w:val="ListParagraph"/>
        <w:autoSpaceDE w:val="0"/>
        <w:autoSpaceDN w:val="0"/>
        <w:adjustRightInd w:val="0"/>
        <w:spacing w:after="0" w:line="240" w:lineRule="auto"/>
        <w:ind w:left="78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22EBE" w:rsidRDefault="00222EBE" w:rsidP="00222EB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22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Educate yourself about the Colleges on your List</w:t>
      </w:r>
    </w:p>
    <w:p w:rsidR="005311B8" w:rsidRDefault="005311B8" w:rsidP="00222E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83E3C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you have created your list o</w:t>
      </w:r>
      <w:r w:rsidR="00A83E3C">
        <w:rPr>
          <w:rFonts w:ascii="Times New Roman" w:hAnsi="Times New Roman" w:cs="Times New Roman"/>
          <w:color w:val="000000"/>
          <w:sz w:val="24"/>
          <w:szCs w:val="24"/>
        </w:rPr>
        <w:t>f schools, research the schools by:</w:t>
      </w:r>
    </w:p>
    <w:p w:rsidR="00A83E3C" w:rsidRDefault="00A83E3C" w:rsidP="00A83E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Using school web pages</w:t>
      </w:r>
    </w:p>
    <w:p w:rsidR="00A83E3C" w:rsidRDefault="00A83E3C" w:rsidP="00A83E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Personally visiting schools</w:t>
      </w:r>
    </w:p>
    <w:p w:rsidR="00A83E3C" w:rsidRDefault="00A83E3C" w:rsidP="00A83E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Talking to HS counselors</w:t>
      </w:r>
    </w:p>
    <w:p w:rsidR="00A83E3C" w:rsidRDefault="00A83E3C" w:rsidP="00A83E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Talking to club and HS coaches</w:t>
      </w:r>
    </w:p>
    <w:p w:rsidR="00A83E3C" w:rsidRDefault="00A83E3C" w:rsidP="00A83E3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Talking to correct colleges student/athletes</w:t>
      </w:r>
    </w:p>
    <w:p w:rsidR="00A83E3C" w:rsidRPr="00A83E3C" w:rsidRDefault="00A83E3C" w:rsidP="00A83E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Researching books such as: </w:t>
      </w:r>
      <w:r w:rsidRPr="00A83E3C">
        <w:rPr>
          <w:rFonts w:ascii="Times New Roman" w:hAnsi="Times New Roman" w:cs="Times New Roman"/>
          <w:color w:val="000000"/>
          <w:sz w:val="24"/>
          <w:szCs w:val="24"/>
        </w:rPr>
        <w:t>Peterson’s Four-Year Colleges, The Big Book of</w:t>
      </w:r>
    </w:p>
    <w:p w:rsidR="00A83E3C" w:rsidRPr="00A83E3C" w:rsidRDefault="00A83E3C" w:rsidP="00A83E3C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A83E3C">
        <w:rPr>
          <w:rFonts w:ascii="Times New Roman" w:hAnsi="Times New Roman" w:cs="Times New Roman"/>
          <w:color w:val="000000"/>
          <w:sz w:val="24"/>
          <w:szCs w:val="24"/>
        </w:rPr>
        <w:t>Colleges, Fiske Guide to Colleges, The Best 366 Colleges, or The College Board College</w:t>
      </w:r>
    </w:p>
    <w:p w:rsidR="00A83E3C" w:rsidRPr="00A83E3C" w:rsidRDefault="00A83E3C" w:rsidP="00A83E3C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83E3C">
        <w:rPr>
          <w:rFonts w:ascii="Times New Roman" w:hAnsi="Times New Roman" w:cs="Times New Roman"/>
          <w:color w:val="000000"/>
          <w:sz w:val="24"/>
          <w:szCs w:val="24"/>
        </w:rPr>
        <w:t>Handbook, Official Athletic Guide to Soccer</w:t>
      </w:r>
    </w:p>
    <w:p w:rsidR="00A83E3C" w:rsidRDefault="00273A40" w:rsidP="00A83E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73A40" w:rsidRPr="005C1C18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University of Florida also maintains a Web page that list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5C1C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links to US colleges and universities that offer bachelors and </w:t>
      </w:r>
      <w:r w:rsidR="005C1C18">
        <w:rPr>
          <w:rFonts w:ascii="Times New Roman" w:hAnsi="Times New Roman" w:cs="Times New Roman"/>
          <w:color w:val="000000"/>
          <w:sz w:val="24"/>
          <w:szCs w:val="24"/>
        </w:rPr>
        <w:t xml:space="preserve">master’s degrees. That link is: </w:t>
      </w:r>
      <w:r>
        <w:rPr>
          <w:rFonts w:ascii="Times New Roman" w:hAnsi="Times New Roman" w:cs="Times New Roman"/>
          <w:b/>
          <w:bCs/>
          <w:color w:val="3333CD"/>
          <w:sz w:val="24"/>
          <w:szCs w:val="24"/>
        </w:rPr>
        <w:t>http://www.clas.ufl.edu/au/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C1C18" w:rsidRDefault="005C1C1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311B8" w:rsidRDefault="005311B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 xml:space="preserve">Educate yourself about the </w:t>
      </w:r>
      <w:r w:rsidR="001D05B4">
        <w:rPr>
          <w:rFonts w:ascii="Times New Roman" w:hAnsi="Times New Roman" w:cs="Times New Roman"/>
          <w:b/>
          <w:bCs/>
          <w:color w:val="000000"/>
          <w:sz w:val="32"/>
          <w:szCs w:val="32"/>
        </w:rPr>
        <w:t>Various Associations</w:t>
      </w:r>
    </w:p>
    <w:p w:rsidR="005311B8" w:rsidRDefault="005311B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NCAA Guidelines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Students that plan to compete in athletics at the college level must meet certain eligibility</w:t>
      </w:r>
    </w:p>
    <w:p w:rsidR="00D52940" w:rsidRDefault="00273A40" w:rsidP="00D5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requirements set forth by the NCAA.</w:t>
      </w:r>
    </w:p>
    <w:p w:rsidR="005311B8" w:rsidRDefault="005311B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Students who plan to compete in athletics at the Division I or Division II college level must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complete the NCAA Clearinghouse form in order to be eligible. Division III does not use the</w:t>
      </w:r>
    </w:p>
    <w:p w:rsidR="00273A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eligibility Center. To obtain more information visit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 xml:space="preserve">the NCAA Clearinghouse web site at </w:t>
      </w:r>
      <w:r w:rsidR="00273A40"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http://www.ncaaclearinghouse.net</w:t>
      </w: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940" w:rsidRDefault="00D529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531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are the Divisions of the NCAA?</w:t>
      </w:r>
    </w:p>
    <w:p w:rsidR="008919BC" w:rsidRDefault="008919BC" w:rsidP="00531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Division I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 list of member schools/sports link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hyperlink r:id="rId7" w:history="1">
        <w:r w:rsidR="008919BC" w:rsidRPr="00D27E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http://web1.ncaa.org/memberLinks/li</w:t>
        </w:r>
        <w:r w:rsidR="008919BC" w:rsidRPr="00D27E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n</w:t>
        </w:r>
        <w:r w:rsidR="008919BC" w:rsidRPr="00D27E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ks.jsp?div=1</w:t>
        </w:r>
      </w:hyperlink>
    </w:p>
    <w:p w:rsidR="008919BC" w:rsidRDefault="008919BC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Division II</w:t>
      </w:r>
    </w:p>
    <w:p w:rsidR="00273A40" w:rsidRDefault="006B282F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 list of member schools/sports link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 </w:t>
      </w:r>
      <w:hyperlink r:id="rId8" w:history="1">
        <w:r w:rsidR="008919BC" w:rsidRPr="00D27E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http://web1.ncaa.org/memberLinks/links.jsp?div=2</w:t>
        </w:r>
      </w:hyperlink>
    </w:p>
    <w:p w:rsidR="008919BC" w:rsidRDefault="008919BC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Division III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a list of member schools/sports link: </w:t>
      </w:r>
      <w:hyperlink r:id="rId9" w:history="1">
        <w:r w:rsidR="008919BC" w:rsidRPr="00D27E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http://web1.ncaa.org/memberLinks/links.jsp?div=3</w:t>
        </w:r>
      </w:hyperlink>
    </w:p>
    <w:p w:rsidR="008919BC" w:rsidRDefault="008919BC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is the NAIA?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National Association of Intercollegiate Athletics (NAIA) has different eligibility</w:t>
      </w:r>
    </w:p>
    <w:p w:rsidR="00273A40" w:rsidRDefault="00273A40" w:rsidP="006B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requirements for student-athletes. </w:t>
      </w:r>
    </w:p>
    <w:p w:rsidR="00273A40" w:rsidRDefault="006B282F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CD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 list of member schools and information about association visit the following links:</w:t>
      </w:r>
      <w:r w:rsidR="00273A40">
        <w:rPr>
          <w:rFonts w:ascii="Times New Roman" w:hAnsi="Times New Roman" w:cs="Times New Roman"/>
          <w:color w:val="3333CD"/>
          <w:sz w:val="24"/>
          <w:szCs w:val="24"/>
        </w:rPr>
        <w:t xml:space="preserve"> </w:t>
      </w:r>
      <w:r w:rsidR="00273A40">
        <w:rPr>
          <w:rFonts w:ascii="Times New Roman" w:hAnsi="Times New Roman" w:cs="Times New Roman"/>
          <w:b/>
          <w:bCs/>
          <w:color w:val="3333CD"/>
          <w:sz w:val="24"/>
          <w:szCs w:val="24"/>
        </w:rPr>
        <w:t>http://www.naia.org.</w:t>
      </w:r>
    </w:p>
    <w:p w:rsidR="008919BC" w:rsidRDefault="008919BC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is the NJCAA?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National Junior College Athletic Association (NJCAA) is the governing body of</w:t>
      </w:r>
    </w:p>
    <w:p w:rsidR="006B282F" w:rsidRDefault="00273A40" w:rsidP="006B28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intercollegiate athletics for two-year colleges. </w:t>
      </w:r>
    </w:p>
    <w:p w:rsidR="006B282F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 information on schools </w:t>
      </w:r>
      <w:r w:rsidR="008919BC">
        <w:rPr>
          <w:rFonts w:ascii="Times New Roman" w:hAnsi="Times New Roman" w:cs="Times New Roman"/>
          <w:color w:val="000000"/>
          <w:sz w:val="24"/>
          <w:szCs w:val="24"/>
        </w:rPr>
        <w:t>and eligibility requirements go</w:t>
      </w:r>
      <w:r w:rsidR="006B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to: </w:t>
      </w:r>
      <w:hyperlink r:id="rId10" w:history="1">
        <w:r w:rsidR="006B282F" w:rsidRPr="0013152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http://www.njcaa.</w:t>
        </w:r>
        <w:r w:rsidR="006B282F" w:rsidRPr="0013152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o</w:t>
        </w:r>
        <w:r w:rsidR="006B282F" w:rsidRPr="0013152C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rg/</w:t>
        </w:r>
      </w:hyperlink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:rsidR="00273A40" w:rsidRPr="006B282F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a list of member schools by gender and sport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6B28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438" w:rsidRPr="00D05438">
        <w:rPr>
          <w:rFonts w:ascii="Times New Roman" w:hAnsi="Times New Roman" w:cs="Times New Roman"/>
          <w:b/>
          <w:bCs/>
          <w:color w:val="0000FF"/>
          <w:sz w:val="24"/>
          <w:szCs w:val="24"/>
        </w:rPr>
        <w:t>http://stats.njcaa.org/member_colleges/college-directory</w:t>
      </w:r>
    </w:p>
    <w:p w:rsidR="006B282F" w:rsidRDefault="006B282F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is the NCCAA?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National Christian College Athletic Association was incorporated to provide a Christian</w:t>
      </w:r>
      <w:r w:rsidR="00D177F4">
        <w:rPr>
          <w:rFonts w:ascii="Times New Roman" w:hAnsi="Times New Roman" w:cs="Times New Roman"/>
          <w:color w:val="000000"/>
          <w:sz w:val="24"/>
          <w:szCs w:val="24"/>
        </w:rPr>
        <w:t xml:space="preserve"> based </w:t>
      </w:r>
      <w:r>
        <w:rPr>
          <w:rFonts w:ascii="Times New Roman" w:hAnsi="Times New Roman" w:cs="Times New Roman"/>
          <w:color w:val="000000"/>
          <w:sz w:val="24"/>
          <w:szCs w:val="24"/>
        </w:rPr>
        <w:t>organization that functions uniquely as a national and international agency for the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promotion of outreach and ministry, and for the maintenance, enhancement, and promotion of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intercollegiate athletic competition with a Christian perspective. For information on schools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eligibility requirements go 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http://www.thenccaa.org/ </w:t>
      </w:r>
      <w:r>
        <w:rPr>
          <w:rFonts w:ascii="Times New Roman" w:hAnsi="Times New Roman" w:cs="Times New Roman"/>
          <w:color w:val="000000"/>
          <w:sz w:val="24"/>
          <w:szCs w:val="24"/>
        </w:rPr>
        <w:t>For a list of member schools by</w:t>
      </w:r>
    </w:p>
    <w:p w:rsidR="00D177F4" w:rsidRPr="001E0C3F" w:rsidRDefault="00273A40" w:rsidP="00D17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region: </w:t>
      </w:r>
      <w:r w:rsidR="00FF65E8" w:rsidRPr="00FF65E8">
        <w:rPr>
          <w:rFonts w:ascii="Times New Roman" w:hAnsi="Times New Roman" w:cs="Times New Roman"/>
          <w:b/>
          <w:bCs/>
          <w:sz w:val="24"/>
          <w:szCs w:val="24"/>
        </w:rPr>
        <w:t>http://www.thenccaa.org/sports/2012/6/6/MSOC_0606122857.aspx?path=msoc</w:t>
      </w:r>
    </w:p>
    <w:p w:rsidR="00FF65E8" w:rsidRDefault="00FF65E8" w:rsidP="00D17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FF65E8" w:rsidRDefault="00FF65E8" w:rsidP="00D17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73A40" w:rsidRDefault="00273A40" w:rsidP="00D177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How to Contact a Coach</w:t>
      </w:r>
    </w:p>
    <w:p w:rsidR="00145653" w:rsidRDefault="00145653" w:rsidP="001456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Initial Interest Letter/Cover Letters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letter you compose should be short and direct. The letter is a way to request information and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introduce you to the coach as a prospective student-athlete. Here are some things to include:</w:t>
      </w:r>
    </w:p>
    <w:p w:rsidR="00273A40" w:rsidRDefault="00273A40" w:rsidP="00145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You name, high school, current grade level.</w:t>
      </w:r>
    </w:p>
    <w:p w:rsidR="00273A40" w:rsidRDefault="00273A40" w:rsidP="00145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Your home address, email address, phone number. (It is suggested that you give them a</w:t>
      </w:r>
    </w:p>
    <w:p w:rsidR="00145653" w:rsidRDefault="00145653" w:rsidP="00145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home number instead of or in addition to your 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ell, since it may not always be   </w:t>
      </w:r>
    </w:p>
    <w:p w:rsidR="00273A40" w:rsidRDefault="00145653" w:rsidP="00145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convenient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for you to talk to them on your cell phone).</w:t>
      </w:r>
    </w:p>
    <w:p w:rsidR="00273A40" w:rsidRDefault="00273A40" w:rsidP="00145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High school soccer experience, years of varsity experience, team accomplishments, and</w:t>
      </w:r>
    </w:p>
    <w:p w:rsidR="00273A40" w:rsidRDefault="00145653" w:rsidP="00145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personal awards.</w:t>
      </w:r>
    </w:p>
    <w:p w:rsidR="00273A40" w:rsidRDefault="00273A40" w:rsidP="00145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Current club team, recent team accomplishments</w:t>
      </w:r>
    </w:p>
    <w:p w:rsidR="00273A40" w:rsidRDefault="00273A40" w:rsidP="00145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Academic interests</w:t>
      </w:r>
    </w:p>
    <w:p w:rsidR="00145653" w:rsidRDefault="00145653" w:rsidP="0014565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Sample Letter 1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Date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Coach’s Name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University Name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Address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City, State, Zip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Dear Coach _____,</w:t>
      </w:r>
    </w:p>
    <w:p w:rsidR="00273A40" w:rsidRDefault="00A45913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My name is </w:t>
      </w:r>
      <w:r w:rsidR="003700A2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XXXXXXXXX</w:t>
      </w:r>
      <w:r w:rsidR="00DB17F2">
        <w:rPr>
          <w:rFonts w:ascii="Garamond" w:hAnsi="Garamond" w:cs="Garamond"/>
          <w:color w:val="000000"/>
          <w:sz w:val="24"/>
          <w:szCs w:val="24"/>
        </w:rPr>
        <w:t xml:space="preserve"> and I am currently a </w:t>
      </w:r>
      <w:r w:rsidR="00DB17F2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junior</w:t>
      </w:r>
      <w:r w:rsidR="00273A40">
        <w:rPr>
          <w:rFonts w:ascii="Garamond" w:hAnsi="Garamond" w:cs="Garamond"/>
          <w:color w:val="000000"/>
          <w:sz w:val="24"/>
          <w:szCs w:val="24"/>
        </w:rPr>
        <w:t xml:space="preserve"> at </w:t>
      </w:r>
      <w:r w:rsidR="00273A40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All Star High School in </w:t>
      </w:r>
      <w:r w:rsidR="00145653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Jacksonville</w:t>
      </w:r>
      <w:r w:rsidR="00273A40">
        <w:rPr>
          <w:rFonts w:ascii="Garamond" w:hAnsi="Garamond" w:cs="Garamond"/>
          <w:color w:val="000000"/>
          <w:sz w:val="24"/>
          <w:szCs w:val="24"/>
        </w:rPr>
        <w:t>,</w:t>
      </w:r>
    </w:p>
    <w:p w:rsidR="00273A40" w:rsidRDefault="00145653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Florida</w:t>
      </w:r>
      <w:r w:rsidR="00273A40">
        <w:rPr>
          <w:rFonts w:ascii="Garamond" w:hAnsi="Garamond" w:cs="Garamond"/>
          <w:color w:val="000000"/>
          <w:sz w:val="24"/>
          <w:szCs w:val="24"/>
        </w:rPr>
        <w:t>.</w:t>
      </w:r>
    </w:p>
    <w:p w:rsidR="00273A40" w:rsidRPr="003700A2" w:rsidRDefault="00DB17F2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highlight w:val="yellow"/>
        </w:rPr>
      </w:pP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I am </w:t>
      </w:r>
      <w:r w:rsidR="00273A40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the sta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rting forward on my school </w:t>
      </w:r>
      <w:r w:rsidR="00273A40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team and have led them in goals scored for the</w:t>
      </w:r>
    </w:p>
    <w:p w:rsidR="00273A40" w:rsidRPr="003700A2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highlight w:val="yellow"/>
        </w:rPr>
      </w:pP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past three years. My team wo</w:t>
      </w:r>
      <w:r w:rsidR="00DB17F2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n the state championship in 2013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 </w:t>
      </w:r>
      <w:r w:rsidR="00A45913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and was the runner-up in 2</w:t>
      </w:r>
      <w:r w:rsidR="006E6F27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01</w:t>
      </w:r>
      <w:r w:rsidR="00DB17F2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4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. We</w:t>
      </w:r>
    </w:p>
    <w:p w:rsidR="00273A40" w:rsidRPr="003700A2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  <w:highlight w:val="yellow"/>
        </w:rPr>
      </w:pP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are currently ranked third in the state. I was named hon</w:t>
      </w:r>
      <w:r w:rsidR="00215B28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orable mention all-state in 2014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, second</w:t>
      </w:r>
    </w:p>
    <w:p w:rsidR="00273A40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team in 2012 and 2013</w:t>
      </w:r>
      <w:r w:rsidR="00273A40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.</w:t>
      </w: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I play for the </w:t>
      </w:r>
      <w:r w:rsidR="003700A2">
        <w:rPr>
          <w:rFonts w:ascii="Garamond" w:hAnsi="Garamond" w:cs="Garamond"/>
          <w:color w:val="000000"/>
          <w:sz w:val="24"/>
          <w:szCs w:val="24"/>
        </w:rPr>
        <w:t>Amelia Island Youth Soccer</w:t>
      </w:r>
      <w:r w:rsidR="00215B28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215B28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U17</w:t>
      </w:r>
      <w:r w:rsidR="006E6F27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 Boys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 Team</w:t>
      </w:r>
      <w:r>
        <w:rPr>
          <w:rFonts w:ascii="Garamond" w:hAnsi="Garamond" w:cs="Garamond"/>
          <w:color w:val="000000"/>
          <w:sz w:val="24"/>
          <w:szCs w:val="24"/>
        </w:rPr>
        <w:t>. I have played at t</w:t>
      </w:r>
      <w:r w:rsidR="00215B28">
        <w:rPr>
          <w:rFonts w:ascii="Garamond" w:hAnsi="Garamond" w:cs="Garamond"/>
          <w:color w:val="000000"/>
          <w:sz w:val="24"/>
          <w:szCs w:val="24"/>
        </w:rPr>
        <w:t>he elite</w:t>
      </w:r>
      <w:r w:rsidR="006E6F27">
        <w:rPr>
          <w:rFonts w:ascii="Garamond" w:hAnsi="Garamond" w:cs="Garamond"/>
          <w:color w:val="000000"/>
          <w:sz w:val="24"/>
          <w:szCs w:val="24"/>
        </w:rPr>
        <w:t xml:space="preserve"> level since U-13. </w:t>
      </w:r>
      <w:r w:rsidR="006E6F27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My team won the Florida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 State Championship for the past three yea</w:t>
      </w:r>
      <w:r w:rsidR="00215B28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rs. In 2013</w:t>
      </w:r>
      <w:r w:rsidR="006E6F27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, we advanced to the 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semifinals </w:t>
      </w:r>
      <w:r w:rsidR="006E6F27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of 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 xml:space="preserve"> Regional</w:t>
      </w:r>
      <w:r w:rsidR="006E6F27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s</w:t>
      </w:r>
      <w:r>
        <w:rPr>
          <w:rFonts w:ascii="Garamond" w:hAnsi="Garamond" w:cs="Garamond"/>
          <w:color w:val="000000"/>
          <w:sz w:val="24"/>
          <w:szCs w:val="24"/>
        </w:rPr>
        <w:t>. I also play forward for m</w:t>
      </w:r>
      <w:r w:rsidR="00215B28">
        <w:rPr>
          <w:rFonts w:ascii="Garamond" w:hAnsi="Garamond" w:cs="Garamond"/>
          <w:color w:val="000000"/>
          <w:sz w:val="24"/>
          <w:szCs w:val="24"/>
        </w:rPr>
        <w:t>y travel</w:t>
      </w:r>
      <w:r w:rsidR="006E6F27">
        <w:rPr>
          <w:rFonts w:ascii="Garamond" w:hAnsi="Garamond" w:cs="Garamond"/>
          <w:color w:val="000000"/>
          <w:sz w:val="24"/>
          <w:szCs w:val="24"/>
        </w:rPr>
        <w:t xml:space="preserve"> team. My coach, </w:t>
      </w:r>
      <w:r w:rsidR="00BE47B1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Steve Smith</w:t>
      </w:r>
      <w:r>
        <w:rPr>
          <w:rFonts w:ascii="Garamond" w:hAnsi="Garamond" w:cs="Garamond"/>
          <w:color w:val="000000"/>
          <w:sz w:val="24"/>
          <w:szCs w:val="24"/>
        </w:rPr>
        <w:t>, said he would be glad to speak with you on my behalf.</w:t>
      </w: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 have spent time doing research on what colleges would be a good match for me academically and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athletically. I am interested in 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majoring in psychology with a minor in English</w:t>
      </w:r>
      <w:r>
        <w:rPr>
          <w:rFonts w:ascii="Garamond" w:hAnsi="Garamond" w:cs="Garamond"/>
          <w:color w:val="000000"/>
          <w:sz w:val="24"/>
          <w:szCs w:val="24"/>
        </w:rPr>
        <w:t>. I am very interested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in your College and your program and would appreciate receiving information from you.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Thank you for your time, and I look forward to hearing from you in the near future.</w:t>
      </w: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Sincerely,</w:t>
      </w: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73A40" w:rsidRDefault="003700A2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XXXXXXXXXXXX</w:t>
      </w:r>
    </w:p>
    <w:p w:rsidR="00273A40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(Include your mailing address)</w:t>
      </w: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1E0C3F" w:rsidRDefault="001E0C3F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6E6F27" w:rsidRP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73A40" w:rsidRDefault="00273A40" w:rsidP="006E6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Athletic Resume/Profile</w:t>
      </w: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You should put together a resume that includes your basic personal information, athletic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accomplishments and provides information about your past teams, camps, tournaments and other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soccer experiences. Don’t forget to include athletic accomplishments in other sports as well.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Coaches like to see athletic versatility and talent. Then list your scholastic accomplishments,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include standardized test scores if available, and any extracurricular activities, such as school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clubs or volunteer activities. Let the Coach know of any showcase tournaments you will be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attending with your club team. That is a great way to be seen by a prospective coach.</w:t>
      </w: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6E6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Sample Resume</w:t>
      </w:r>
    </w:p>
    <w:p w:rsidR="006E6F27" w:rsidRDefault="006E6F27" w:rsidP="006E6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A40" w:rsidRPr="00A96AE1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 w:rsidRPr="00A96AE1">
        <w:rPr>
          <w:rFonts w:ascii="Garamond" w:hAnsi="Garamond" w:cs="Garamond"/>
          <w:b/>
          <w:color w:val="000000"/>
          <w:sz w:val="24"/>
          <w:szCs w:val="24"/>
        </w:rPr>
        <w:t xml:space="preserve">Profile of </w:t>
      </w:r>
      <w:r w:rsidR="003700A2">
        <w:rPr>
          <w:rFonts w:ascii="Garamond" w:hAnsi="Garamond" w:cs="Garamond"/>
          <w:b/>
          <w:color w:val="000000"/>
          <w:sz w:val="24"/>
          <w:szCs w:val="24"/>
        </w:rPr>
        <w:t>XXXXXXXXX</w:t>
      </w:r>
      <w:r w:rsidRPr="00A96AE1">
        <w:rPr>
          <w:rFonts w:ascii="Garamond" w:hAnsi="Garamond" w:cs="Garamond"/>
          <w:b/>
          <w:color w:val="000000"/>
          <w:sz w:val="24"/>
          <w:szCs w:val="24"/>
        </w:rPr>
        <w:t xml:space="preserve"> Graduation Date: June 20</w:t>
      </w:r>
      <w:r w:rsidR="003700A2">
        <w:rPr>
          <w:rFonts w:ascii="Garamond" w:hAnsi="Garamond" w:cs="Garamond"/>
          <w:b/>
          <w:color w:val="000000"/>
          <w:sz w:val="24"/>
          <w:szCs w:val="24"/>
        </w:rPr>
        <w:t>XX</w:t>
      </w:r>
    </w:p>
    <w:p w:rsidR="003700A2" w:rsidRDefault="003700A2" w:rsidP="00BE47B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0011 Wayward Way</w:t>
      </w:r>
    </w:p>
    <w:p w:rsidR="00BE47B1" w:rsidRDefault="003700A2" w:rsidP="00BE47B1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Fernandina Beach</w:t>
      </w:r>
      <w:r w:rsidR="00BE47B1">
        <w:rPr>
          <w:rFonts w:ascii="Garamond" w:hAnsi="Garamond" w:cs="Garamond"/>
          <w:color w:val="000000"/>
          <w:sz w:val="24"/>
          <w:szCs w:val="24"/>
        </w:rPr>
        <w:t>, FL, 32</w:t>
      </w:r>
      <w:r>
        <w:rPr>
          <w:rFonts w:ascii="Garamond" w:hAnsi="Garamond" w:cs="Garamond"/>
          <w:color w:val="000000"/>
          <w:sz w:val="24"/>
          <w:szCs w:val="24"/>
        </w:rPr>
        <w:t>034</w:t>
      </w:r>
    </w:p>
    <w:p w:rsidR="00273A40" w:rsidRDefault="00BE47B1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Phone: 904-</w:t>
      </w:r>
      <w:r w:rsidR="00273A40">
        <w:rPr>
          <w:rFonts w:ascii="Garamond" w:hAnsi="Garamond" w:cs="Garamond"/>
          <w:color w:val="000000"/>
          <w:sz w:val="24"/>
          <w:szCs w:val="24"/>
        </w:rPr>
        <w:t xml:space="preserve"> 123-4567 (h)</w:t>
      </w:r>
    </w:p>
    <w:p w:rsidR="00273A40" w:rsidRDefault="00BE47B1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Cell: 904</w:t>
      </w:r>
      <w:r w:rsidR="00273A40">
        <w:rPr>
          <w:rFonts w:ascii="Garamond" w:hAnsi="Garamond" w:cs="Garamond"/>
          <w:color w:val="000000"/>
          <w:sz w:val="24"/>
          <w:szCs w:val="24"/>
        </w:rPr>
        <w:t>-123-</w:t>
      </w:r>
      <w:r w:rsidR="003700A2">
        <w:rPr>
          <w:rFonts w:ascii="Garamond" w:hAnsi="Garamond" w:cs="Garamond"/>
          <w:color w:val="000000"/>
          <w:sz w:val="24"/>
          <w:szCs w:val="24"/>
        </w:rPr>
        <w:t>4567</w:t>
      </w:r>
      <w:r w:rsidR="00273A40">
        <w:rPr>
          <w:rFonts w:ascii="Garamond" w:hAnsi="Garamond" w:cs="Garamond"/>
          <w:color w:val="000000"/>
          <w:sz w:val="24"/>
          <w:szCs w:val="24"/>
        </w:rPr>
        <w:t xml:space="preserve"> (cell)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E-mail Address: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Parents Name:</w:t>
      </w: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 w:rsidRPr="00A96AE1">
        <w:rPr>
          <w:rFonts w:ascii="Garamond" w:hAnsi="Garamond" w:cs="Garamond"/>
          <w:b/>
          <w:color w:val="000000"/>
          <w:sz w:val="24"/>
          <w:szCs w:val="24"/>
        </w:rPr>
        <w:t>Personal Information: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 xml:space="preserve">Height: 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5’</w:t>
      </w:r>
      <w:r w:rsidR="003700A2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10</w:t>
      </w:r>
      <w:r>
        <w:rPr>
          <w:rFonts w:ascii="Garamond" w:hAnsi="Garamond" w:cs="Garamond"/>
          <w:color w:val="000000"/>
          <w:sz w:val="24"/>
          <w:szCs w:val="24"/>
        </w:rPr>
        <w:t>”</w:t>
      </w:r>
      <w:r w:rsidR="006E6F27">
        <w:rPr>
          <w:rFonts w:ascii="Garamond" w:hAnsi="Garamond" w:cs="Garamond"/>
          <w:color w:val="000000"/>
          <w:sz w:val="24"/>
          <w:szCs w:val="24"/>
        </w:rPr>
        <w:tab/>
      </w:r>
      <w:r w:rsidR="006E6F27">
        <w:rPr>
          <w:rFonts w:ascii="Garamond" w:hAnsi="Garamond" w:cs="Garamond"/>
          <w:color w:val="000000"/>
          <w:sz w:val="24"/>
          <w:szCs w:val="24"/>
        </w:rPr>
        <w:tab/>
        <w:t xml:space="preserve"> Weight: </w:t>
      </w:r>
      <w:r w:rsidR="006E6F27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16</w:t>
      </w:r>
      <w:r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6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BE47B1">
        <w:rPr>
          <w:rFonts w:ascii="Garamond" w:hAnsi="Garamond" w:cs="Garamond"/>
          <w:color w:val="000000"/>
          <w:sz w:val="24"/>
          <w:szCs w:val="24"/>
        </w:rPr>
        <w:tab/>
      </w:r>
      <w:r w:rsidR="00BE47B1">
        <w:rPr>
          <w:rFonts w:ascii="Garamond" w:hAnsi="Garamond" w:cs="Garamond"/>
          <w:color w:val="000000"/>
          <w:sz w:val="24"/>
          <w:szCs w:val="24"/>
        </w:rPr>
        <w:tab/>
        <w:t xml:space="preserve">DOB: </w:t>
      </w:r>
      <w:r w:rsidR="003700A2">
        <w:rPr>
          <w:rFonts w:ascii="Garamond" w:hAnsi="Garamond" w:cs="Garamond"/>
          <w:color w:val="000000"/>
          <w:sz w:val="24"/>
          <w:szCs w:val="24"/>
          <w:highlight w:val="yellow"/>
        </w:rPr>
        <w:t>1</w:t>
      </w:r>
      <w:r w:rsidR="003700A2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/02</w:t>
      </w:r>
      <w:r w:rsidR="00BE47B1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/9</w:t>
      </w:r>
      <w:r w:rsidR="003700A2" w:rsidRPr="003700A2">
        <w:rPr>
          <w:rFonts w:ascii="Garamond" w:hAnsi="Garamond" w:cs="Garamond"/>
          <w:color w:val="000000"/>
          <w:sz w:val="24"/>
          <w:szCs w:val="24"/>
          <w:highlight w:val="yellow"/>
        </w:rPr>
        <w:t>8</w:t>
      </w:r>
    </w:p>
    <w:p w:rsidR="00A96AE1" w:rsidRDefault="00A96AE1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 w:rsidRPr="00A96AE1">
        <w:rPr>
          <w:rFonts w:ascii="Garamond" w:hAnsi="Garamond" w:cs="Garamond"/>
          <w:b/>
          <w:color w:val="000000"/>
          <w:sz w:val="24"/>
          <w:szCs w:val="24"/>
        </w:rPr>
        <w:t>High School Information: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Name: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Address: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Phone Number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High School Coach: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Coach Home Number: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Guidance Counselor:</w:t>
      </w:r>
    </w:p>
    <w:p w:rsidR="006E6F27" w:rsidRDefault="006E6F27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 w:rsidRPr="00A96AE1">
        <w:rPr>
          <w:rFonts w:ascii="Garamond" w:hAnsi="Garamond" w:cs="Garamond"/>
          <w:b/>
          <w:color w:val="000000"/>
          <w:sz w:val="24"/>
          <w:szCs w:val="24"/>
        </w:rPr>
        <w:t>Academic Achievements:</w:t>
      </w:r>
    </w:p>
    <w:p w:rsidR="00A96AE1" w:rsidRPr="00A96AE1" w:rsidRDefault="00A96AE1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</w:p>
    <w:p w:rsidR="00273A40" w:rsidRPr="00A96AE1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 w:rsidRPr="00A96AE1">
        <w:rPr>
          <w:rFonts w:ascii="Garamond" w:hAnsi="Garamond" w:cs="Garamond"/>
          <w:b/>
          <w:color w:val="000000"/>
          <w:sz w:val="24"/>
          <w:szCs w:val="24"/>
        </w:rPr>
        <w:t>Athletic Achievements:</w:t>
      </w:r>
    </w:p>
    <w:p w:rsidR="00273A40" w:rsidRDefault="00273A40" w:rsidP="00A96AE1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Club Soccer:</w:t>
      </w:r>
    </w:p>
    <w:p w:rsidR="00273A40" w:rsidRDefault="00273A40" w:rsidP="00A96AE1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High School Soccer:</w:t>
      </w:r>
    </w:p>
    <w:p w:rsidR="00273A40" w:rsidRDefault="00273A40" w:rsidP="00A96AE1">
      <w:pPr>
        <w:autoSpaceDE w:val="0"/>
        <w:autoSpaceDN w:val="0"/>
        <w:adjustRightInd w:val="0"/>
        <w:spacing w:after="0" w:line="240" w:lineRule="auto"/>
        <w:ind w:left="720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Other Sports: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 w:rsidRPr="00A96AE1">
        <w:rPr>
          <w:rFonts w:ascii="Garamond" w:hAnsi="Garamond" w:cs="Garamond"/>
          <w:b/>
          <w:color w:val="000000"/>
          <w:sz w:val="24"/>
          <w:szCs w:val="24"/>
        </w:rPr>
        <w:t>Extracurricular Activities:</w:t>
      </w:r>
    </w:p>
    <w:p w:rsidR="00A96AE1" w:rsidRPr="00A96AE1" w:rsidRDefault="00A96AE1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</w:p>
    <w:p w:rsidR="00273A40" w:rsidRPr="00A96AE1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 w:rsidRPr="00A96AE1">
        <w:rPr>
          <w:rFonts w:ascii="Garamond" w:hAnsi="Garamond" w:cs="Garamond"/>
          <w:b/>
          <w:color w:val="000000"/>
          <w:sz w:val="24"/>
          <w:szCs w:val="24"/>
        </w:rPr>
        <w:t>ODP Experience:</w:t>
      </w:r>
    </w:p>
    <w:p w:rsidR="00A96AE1" w:rsidRPr="00A96AE1" w:rsidRDefault="00A96AE1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</w:p>
    <w:p w:rsidR="00273A40" w:rsidRPr="00A96AE1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 w:rsidRPr="00A96AE1">
        <w:rPr>
          <w:rFonts w:ascii="Garamond" w:hAnsi="Garamond" w:cs="Garamond"/>
          <w:b/>
          <w:color w:val="000000"/>
          <w:sz w:val="24"/>
          <w:szCs w:val="24"/>
        </w:rPr>
        <w:t>Academic Achievements:</w:t>
      </w:r>
    </w:p>
    <w:p w:rsidR="00A96AE1" w:rsidRPr="00A96AE1" w:rsidRDefault="00A96AE1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</w:p>
    <w:p w:rsidR="00273A40" w:rsidRPr="00A96AE1" w:rsidRDefault="00273A40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 w:rsidRPr="00A96AE1">
        <w:rPr>
          <w:rFonts w:ascii="Garamond" w:hAnsi="Garamond" w:cs="Garamond"/>
          <w:b/>
          <w:color w:val="000000"/>
          <w:sz w:val="24"/>
          <w:szCs w:val="24"/>
        </w:rPr>
        <w:t>Educational Goals:</w:t>
      </w:r>
    </w:p>
    <w:p w:rsidR="00A96AE1" w:rsidRPr="00A96AE1" w:rsidRDefault="00A96AE1" w:rsidP="00273A40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</w:p>
    <w:p w:rsidR="003700A2" w:rsidRDefault="00BE47B1" w:rsidP="001E0C3F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Garamond" w:hAnsi="Garamond" w:cs="Garamond"/>
          <w:b/>
          <w:color w:val="000000"/>
          <w:sz w:val="24"/>
          <w:szCs w:val="24"/>
        </w:rPr>
        <w:t>Comment</w:t>
      </w:r>
      <w:r w:rsidR="003700A2">
        <w:rPr>
          <w:rFonts w:ascii="Garamond" w:hAnsi="Garamond" w:cs="Garamond"/>
          <w:b/>
          <w:color w:val="000000"/>
          <w:sz w:val="24"/>
          <w:szCs w:val="24"/>
        </w:rPr>
        <w:t xml:space="preserve">:     </w:t>
      </w:r>
      <w:r w:rsidR="003700A2" w:rsidRPr="00D05438">
        <w:rPr>
          <w:rFonts w:ascii="Garamond" w:hAnsi="Garamond" w:cs="Garamond"/>
          <w:b/>
          <w:color w:val="000000"/>
          <w:sz w:val="24"/>
          <w:szCs w:val="24"/>
          <w:highlight w:val="yellow"/>
        </w:rPr>
        <w:t xml:space="preserve">If you do not have any of goals or achievements that fit into the categories above, </w:t>
      </w:r>
      <w:r w:rsidR="00D05438" w:rsidRPr="00D05438">
        <w:rPr>
          <w:rFonts w:ascii="Garamond" w:hAnsi="Garamond" w:cs="Garamond"/>
          <w:b/>
          <w:color w:val="000000"/>
          <w:sz w:val="24"/>
          <w:szCs w:val="24"/>
          <w:highlight w:val="yellow"/>
        </w:rPr>
        <w:t>delete</w:t>
      </w:r>
      <w:r w:rsidR="003700A2" w:rsidRPr="00D05438">
        <w:rPr>
          <w:rFonts w:ascii="Garamond" w:hAnsi="Garamond" w:cs="Garamond"/>
          <w:b/>
          <w:color w:val="000000"/>
          <w:sz w:val="24"/>
          <w:szCs w:val="24"/>
          <w:highlight w:val="yellow"/>
        </w:rPr>
        <w:t xml:space="preserve"> the category.</w:t>
      </w:r>
    </w:p>
    <w:p w:rsidR="00273A40" w:rsidRPr="001E0C3F" w:rsidRDefault="00273A40" w:rsidP="001E0C3F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How to plan a Campus Recruiting Visit</w:t>
      </w:r>
    </w:p>
    <w:p w:rsidR="00581CDB" w:rsidRDefault="00581CDB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E47B1" w:rsidRDefault="00BE47B1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E47B1" w:rsidRPr="001E0C3F" w:rsidRDefault="00BE47B1" w:rsidP="00BE47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Visit schools while in session</w:t>
      </w:r>
    </w:p>
    <w:p w:rsidR="00BE47B1" w:rsidRPr="001E0C3F" w:rsidRDefault="00BE47B1" w:rsidP="00BE47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Visit the soccer coach </w:t>
      </w:r>
    </w:p>
    <w:p w:rsidR="00BE47B1" w:rsidRPr="001E0C3F" w:rsidRDefault="00BE47B1" w:rsidP="00BE47B1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C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Bring transcripts and athletic resumes</w:t>
      </w:r>
    </w:p>
    <w:p w:rsidR="00BE47B1" w:rsidRDefault="00BE47B1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81CDB" w:rsidRDefault="00581CDB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is An Official Visit?</w:t>
      </w:r>
    </w:p>
    <w:p w:rsidR="00581CDB" w:rsidRDefault="00581CDB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you are always welcome to visit college campuses at your own expense, you are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limited to five official visits in which the college pays for part of all of your expenses.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Completion of the SAT and ACT and a high school transcript are prerequisites to an official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visit, and you may only go on an official visit after the first day of your senior classes in high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school. Usually an official visit consists of an overnight stay where you will have a member of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soccer team as your host. You will meet the coach and the team, learn more about the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program, attend a class and possibly attend a sporting event. You may also meet other recruited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athletes there for a visit. While there, talk to people and learn as much as you can.</w:t>
      </w:r>
    </w:p>
    <w:p w:rsidR="00581CDB" w:rsidRDefault="00581CDB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Here are some things you should do in advance of a visit: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Decide where to meet the coach.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Get their number to avoid a mix-up.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Get the time schedule for your visit.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Ask for the names of your contacts on campus.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Find out who is paying for any tickets or meals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Ask what to bring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Ask to meet with department chair in your area of interest.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Ask to meet with admissions to understand procedure and ask questions.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Try to see the campus on a regular school day while class is in session.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Visit with players. Talk with the freshmen and sophomores to get their perspective on</w:t>
      </w:r>
    </w:p>
    <w:p w:rsidR="00273A40" w:rsidRDefault="00581CDB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first-year experiences.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Take notes regarding your visit.</w:t>
      </w:r>
    </w:p>
    <w:p w:rsidR="00273A40" w:rsidRDefault="00273A40" w:rsidP="00581CDB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Always write a thank-you letter to the coach after your visit.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0C3F" w:rsidRDefault="001E0C3F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47B1" w:rsidRDefault="00BE47B1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Questions to Ask Prospective College Coaches</w:t>
      </w:r>
    </w:p>
    <w:p w:rsidR="00273A40" w:rsidRDefault="00D05438" w:rsidP="00A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From the 2015-2016</w:t>
      </w:r>
      <w:r w:rsidR="00273A40">
        <w:rPr>
          <w:rFonts w:ascii="Times New Roman" w:hAnsi="Times New Roman" w:cs="Times New Roman"/>
          <w:color w:val="000000"/>
          <w:sz w:val="20"/>
          <w:szCs w:val="20"/>
        </w:rPr>
        <w:t xml:space="preserve"> NCAA College-Bound Student-A</w:t>
      </w:r>
      <w:r w:rsidR="00AC0695">
        <w:rPr>
          <w:rFonts w:ascii="Times New Roman" w:hAnsi="Times New Roman" w:cs="Times New Roman"/>
          <w:color w:val="000000"/>
          <w:sz w:val="20"/>
          <w:szCs w:val="20"/>
        </w:rPr>
        <w:t>thlete publication, pages 23-28</w:t>
      </w: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About Athletics?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positions will I play on your team?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other players may be competing at the same position?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Will I be redshirted my freshman year?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are your training and conditioning expectations?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is your coaching style?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long do you plan to remain as the coach?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are preferred, invited and uninvited walk-on situations?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many students receive scholarships?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Who else are you recruiting for my position?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Is medical insurance required for participation?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Does the college provide the insurance or must I purchase it?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is the cost of the insurance?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If I am injured while competing, who is responsible for my medical expenses?</w:t>
      </w:r>
    </w:p>
    <w:p w:rsidR="00273A40" w:rsidRDefault="00273A40" w:rsidP="00AC0695">
      <w:pPr>
        <w:tabs>
          <w:tab w:val="left" w:pos="5025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happens if I transfer to another school?</w:t>
      </w:r>
      <w:r w:rsidR="00AC069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AC0695" w:rsidRDefault="00AC0695" w:rsidP="00AC0695">
      <w:pPr>
        <w:tabs>
          <w:tab w:val="left" w:pos="50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About Academics?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Ask about the major program you are interested in? How good is the Department?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percentage of players on scholarship graduate?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 you have academic programs that support your athletes?</w:t>
      </w:r>
    </w:p>
    <w:p w:rsidR="00AC0695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If you have a diagnosed and documented disability (i.e</w:t>
      </w:r>
      <w:r w:rsidR="00AC0695">
        <w:rPr>
          <w:rFonts w:ascii="Times New Roman" w:hAnsi="Times New Roman" w:cs="Times New Roman"/>
          <w:color w:val="000000"/>
          <w:sz w:val="24"/>
          <w:szCs w:val="24"/>
        </w:rPr>
        <w:t xml:space="preserve">. ADHD, ADD, etc), what kind   </w:t>
      </w:r>
    </w:p>
    <w:p w:rsidR="00273A40" w:rsidRDefault="00AC0695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of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academic services are available?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Are there restrictions in scheduling classes around practice?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many credit hours can you take in season and out of season?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Is summer school available? If I need to take summer school, will it be paid for by the</w:t>
      </w:r>
    </w:p>
    <w:p w:rsidR="00273A40" w:rsidRDefault="00AC0695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College?</w:t>
      </w:r>
    </w:p>
    <w:p w:rsidR="00AC0695" w:rsidRDefault="00AC0695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About College Life?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is a typical day for a student-athlete?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are the dorms or housing options?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are they residence halls like?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many students are there in a room?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 I have to room with another soccer player or is my roommate a non-athlete?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Can I pick my roommate?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 student-athletes have to live on campus? Are there any exceptions?</w:t>
      </w: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About Financial Aid?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much financial aid is available for both the academic year and summer school?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does your scholarship cover?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long will the scholarship last?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Can I work while playing spor</w:t>
      </w:r>
      <w:r w:rsidR="00AC0695">
        <w:rPr>
          <w:rFonts w:ascii="Times New Roman" w:hAnsi="Times New Roman" w:cs="Times New Roman"/>
          <w:color w:val="000000"/>
          <w:sz w:val="24"/>
          <w:szCs w:val="24"/>
        </w:rPr>
        <w:t>ts?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kinds of employment opportunities are available to me?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Can I be employed in-season, out-of-season or during vacation periods?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is not covered by the scholarship?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Am I eligible for financial aid? Are there any restrictions?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 I have to maintain a certain GPA to keep my academic scholarship?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Under what circumstances can my scholarship be canceled or reduced?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Does the school have a policy governing the renewal of athletics aid?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scholarship money is available after eligibility is exhausted to help complete your</w:t>
      </w:r>
    </w:p>
    <w:p w:rsidR="00273A40" w:rsidRDefault="00AC0695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degree?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scholarship money is available if you suffer an athletic career-ending injury?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Will my scholarship be maintained if there is a change in coaches?</w:t>
      </w:r>
    </w:p>
    <w:p w:rsidR="00AC0695" w:rsidRDefault="00AC0695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What questions should you ask teammates?</w:t>
      </w:r>
    </w:p>
    <w:p w:rsidR="00AC0695" w:rsidRDefault="00AC0695" w:rsidP="00AC06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many hours a day will athletics keep me from my studies?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Does the coach discourage you from taking classes in your major that may conflict with</w:t>
      </w:r>
    </w:p>
    <w:p w:rsidR="00273A40" w:rsidRDefault="00AC0695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practice?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percentage of athletes will graduate in four years? Five years?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Is free tutoring available? How do I arrange for it?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 you like the coach?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 you like the size of the town?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Is the town affordable?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What is the composition of the team?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Does the coach have a “B” team?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Does the coach take all players that show up or do they also cut players?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many classes will I miss due to athletic commitments? Can I make up tests or work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before absences?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much does the team travel?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many hours a day do you study?</w:t>
      </w:r>
    </w:p>
    <w:p w:rsidR="00273A40" w:rsidRDefault="00273A40" w:rsidP="00AC0695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How many players are on the roster?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C0695" w:rsidRDefault="00AC0695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399B" w:rsidRDefault="00D8399B" w:rsidP="003C3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3C3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Information for parents and Guardians</w:t>
      </w:r>
    </w:p>
    <w:p w:rsidR="00D8399B" w:rsidRDefault="00D8399B" w:rsidP="003C3F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273A40" w:rsidRPr="00D8399B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3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Some of these items pertain to NCAA schools only. It’s always best to check with the umbrella organization</w:t>
      </w:r>
      <w:r w:rsidR="00D83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83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verify recruitment rules. The governing organizations meet on a regu</w:t>
      </w:r>
      <w:r w:rsidR="003C3FE8" w:rsidRPr="00D8399B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lar basis and can change rules.</w:t>
      </w:r>
    </w:p>
    <w:p w:rsidR="003C3FE8" w:rsidRDefault="003C3FE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Amateurism and Academic Eligibility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you child plans to compete, practice or receive an athletic scholarship at a NCAA Division I or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 college or university, you must meet the NCAA eligibility requirements. It is best for your son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or daughter to register with the eligibility center at the beginning or end of their junior year.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Once registered, they must ask their high school counselor or register to have their academic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transcript sent to the eligibility center. Test scores must also be submitted. The eligibility center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must be listed as a separate recipient of the test scores. The eligibility center will not accept test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scores submitted on the academic transcript. They will review the records and send a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preliminary report. A final report is issued once a final transcript showing high school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graduation is submitted. Have questions call: 877-262-1492. You can check their eligibility at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clearinghouse Web site: </w:t>
      </w:r>
      <w:hyperlink r:id="rId11" w:history="1">
        <w:r w:rsidR="003C3FE8" w:rsidRPr="00D27E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www.ncaaclearinghouse.net</w:t>
        </w:r>
      </w:hyperlink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3C3FE8" w:rsidRDefault="003C3FE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Financial Aid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If your child is eligible to participate in intercollegiate athletics and is accepted as a full-time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student at a Division I or II school, they may receive athletics-based financial aid from the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school. That aid could include tuition and fees, room and board, and books. Division III schools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do not award financial aid based on athletic ability. A Division III college may award aid based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on need or academics. Some parents are uncomfortable pursuing private out-of-state Division III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institutions because of the sticker price. Do not think that just because a college costs $40,000 or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more per year that you cannot afford to attend. The cost of college all comes down to your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ultimate out of pocket cost, which is not necessarily the tuition price inside the college catalogue.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Although Division III institutions do not offer athletic scholarships, there are definite avenues to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receive financial assistance. A non-qualifier may receive only need-based financial aid (aid not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related to athletics). A non-qualifier also may receive non-athletics aid from private sources or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government programs (such as Pell grants). For more information contact the college’s financial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aid office. Here are some important things to know about athletic scholarships from Division I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II schools:</w:t>
      </w:r>
    </w:p>
    <w:p w:rsidR="00273A40" w:rsidRDefault="00273A40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All athletics scholarships are limited to one year. There are no four-year athletic</w:t>
      </w:r>
    </w:p>
    <w:p w:rsidR="00273A40" w:rsidRDefault="003C3FE8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scholarships.</w:t>
      </w:r>
    </w:p>
    <w:p w:rsidR="00273A40" w:rsidRDefault="00273A40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Athletics scholarships may be renewed annually for a maximum of five years within a</w:t>
      </w:r>
    </w:p>
    <w:p w:rsidR="00273A40" w:rsidRDefault="003C3FE8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six-year period of continuous college attendance. Athletics aid may be canceled or</w:t>
      </w:r>
    </w:p>
    <w:p w:rsidR="00273A40" w:rsidRDefault="003C3FE8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reduced at the end of each year for any reason.</w:t>
      </w:r>
    </w:p>
    <w:p w:rsidR="003C3FE8" w:rsidRDefault="00273A40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Athletics scholarships are awarded in a variety of amounts, ranging from </w:t>
      </w:r>
      <w:r w:rsidR="003C3FE8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273A40" w:rsidRDefault="003C3FE8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f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ull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scholarships</w:t>
      </w:r>
      <w:r w:rsidR="00D05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(tuition, room and board, etc.) to small scholarships (books).</w:t>
      </w:r>
    </w:p>
    <w:p w:rsidR="00273A40" w:rsidRDefault="00273A40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The total amount of financial aid a student-athlete may receive and the total amount of</w:t>
      </w:r>
    </w:p>
    <w:p w:rsidR="003C3FE8" w:rsidRDefault="003C3FE8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 xml:space="preserve">athletics a team may receive can be limited. These limits can affect whether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student-  </w:t>
      </w:r>
    </w:p>
    <w:p w:rsidR="00273A40" w:rsidRDefault="003C3FE8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athlete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may accept additional financial aid from other sources. You must inform the</w:t>
      </w:r>
    </w:p>
    <w:p w:rsidR="00273A40" w:rsidRDefault="003C3FE8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college financial aid office about scholarships received from all sources, such as civic or</w:t>
      </w:r>
    </w:p>
    <w:p w:rsidR="00273A40" w:rsidRDefault="003C3FE8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booster clubs.</w:t>
      </w:r>
    </w:p>
    <w:p w:rsidR="003C3FE8" w:rsidRDefault="00273A40" w:rsidP="003C3FE8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athletics scholarship can be a benefit to your family, but is always best to have a </w:t>
      </w:r>
      <w:r w:rsidR="003C3FE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273A40" w:rsidRDefault="003C3FE8" w:rsidP="003C3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p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lan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A40">
        <w:rPr>
          <w:rFonts w:ascii="Times New Roman" w:hAnsi="Times New Roman" w:cs="Times New Roman"/>
          <w:color w:val="000000"/>
          <w:sz w:val="24"/>
          <w:szCs w:val="24"/>
        </w:rPr>
        <w:t>to pay for college if an athletic scholarship is canceled or reduced.</w:t>
      </w:r>
    </w:p>
    <w:p w:rsidR="003C3FE8" w:rsidRDefault="003C3FE8" w:rsidP="003C3F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What is the FAFSA?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first step for obtaining financial aid is to fill out the FAFSA (Free Application for Federal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Student Aid) at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www.fafsa.org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The biggest mistake a lot of families make is not filling the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FAFSA out because they think their family income is too high. This could not be further from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truth. Every family, regardless of income, has an EFC (estimated family contribution)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number and the LOWER your EFC, the more aid you will receive. Even if you may not receive a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significant amount of financial aid, you should still complete the FAFSA because it can act as an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insurance policy for your son/daughter’s education. If there is a change or loss of income or an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emergency in your family; you will not be eligible for college funds if you do not complete the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FAFSA on an annual basis.</w:t>
      </w:r>
    </w:p>
    <w:p w:rsidR="003C3FE8" w:rsidRDefault="003C3FE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first date you may submit the FAFSA is January 1 of senior year. Submit the FAFSAS on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this date or as soon after as possible! University financial aid budgets are limited and are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awarded on a first come first serve basis, so the earlier you submit your FAFSA, the better your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chances of receiving aid. Each college/university has a specific deadline and at a certain point,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money does run out.</w:t>
      </w:r>
    </w:p>
    <w:p w:rsidR="003C3FE8" w:rsidRDefault="003C3FE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National Letter of Intent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National Letter of Intent is a voluntary program administered by the NCAA Eligibility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Center. When you sign NLI, your child agrees to attend the institution for one academic year. In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exchange, that institution must provide athletics financial aid for one academic year. If you have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questions about the NLI call 317-223-0706 or visit the NLI Web site at </w:t>
      </w:r>
      <w:hyperlink r:id="rId12" w:history="1">
        <w:r w:rsidR="003C3FE8" w:rsidRPr="00D27E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www.nation</w:t>
        </w:r>
        <w:r w:rsidR="003C3FE8" w:rsidRPr="00D27E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a</w:t>
        </w:r>
        <w:r w:rsidR="003C3FE8" w:rsidRPr="00D27EA7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l-letter.org</w:t>
        </w:r>
      </w:hyperlink>
    </w:p>
    <w:p w:rsidR="003C3FE8" w:rsidRDefault="003C3FE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Agents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high school, agents may contact your child and show interest in representing them.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NCAA rules do not prevent meeting or discussions with an agent. However, your child may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jeopardize their eligibility in a sport if they agree, verbally or in writing, to be represented by an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agent while attending high school or college, regardless of whether the agreement becomes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effective immediately or after their last season of college eligibility. Accepting gifts, either the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athlete or parent, can also jeopardize college eligibility.</w:t>
      </w:r>
    </w:p>
    <w:p w:rsidR="003C3FE8" w:rsidRDefault="003C3FE8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Scouting/Recruiting Services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During high school, you might be contacted by a scouting/recruiting service. The NCAA does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not sanction or endorse any of these services. Remember, a scouting/recruiting service cannot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base its fee on the amount of the student’s scholarship. There cannot be any money back</w:t>
      </w:r>
    </w:p>
    <w:p w:rsidR="00273A40" w:rsidRDefault="00273A40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guarantee.</w:t>
      </w:r>
    </w:p>
    <w:p w:rsidR="00F831D2" w:rsidRDefault="00F831D2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D2" w:rsidRDefault="00F831D2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D2" w:rsidRDefault="00F831D2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D2" w:rsidRDefault="00F831D2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D2" w:rsidRDefault="00F831D2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D2" w:rsidRDefault="00F831D2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D2" w:rsidRDefault="00F831D2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D2" w:rsidRDefault="00F831D2" w:rsidP="00273A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ind w:right="156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lastRenderedPageBreak/>
        <w:t>College Recruiting &amp;</w:t>
      </w:r>
      <w:r w:rsidRPr="00E07E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</w:p>
    <w:p w:rsidR="00F831D2" w:rsidRPr="00E07E74" w:rsidRDefault="00F831D2" w:rsidP="00F831D2">
      <w:pPr>
        <w:pStyle w:val="BodyText"/>
        <w:kinsoku w:val="0"/>
        <w:overflowPunct w:val="0"/>
        <w:spacing w:line="254" w:lineRule="auto"/>
        <w:ind w:left="119"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Every year U.S. colleges award more than $1 Billion to nearly 150,000 student athletes. Over 1/3 of all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NCAA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 are on athletic</w:t>
      </w:r>
      <w:r w:rsidRPr="00E07E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scholarships.</w:t>
      </w:r>
    </w:p>
    <w:p w:rsidR="00F831D2" w:rsidRPr="00E07E74" w:rsidRDefault="00F831D2" w:rsidP="00F831D2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spacing w:line="254" w:lineRule="auto"/>
        <w:ind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Every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year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talented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 who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desire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collegiate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sports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opportunity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noticed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 miss an experience of a life</w:t>
      </w:r>
      <w:r w:rsidRPr="00E07E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Every year there are quality college sport programs struggling to fill team</w:t>
      </w:r>
      <w:r w:rsidRPr="00E07E7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positions.</w:t>
      </w:r>
    </w:p>
    <w:p w:rsidR="00F831D2" w:rsidRPr="00E07E74" w:rsidRDefault="00F831D2" w:rsidP="00F831D2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Every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year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parents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 who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know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what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help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child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recruited.</w:t>
      </w:r>
    </w:p>
    <w:p w:rsidR="00F831D2" w:rsidRPr="00E07E74" w:rsidRDefault="00F831D2" w:rsidP="00F831D2">
      <w:pPr>
        <w:pStyle w:val="BodyText"/>
        <w:kinsoku w:val="0"/>
        <w:overflowPunct w:val="0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spacing w:line="244" w:lineRule="auto"/>
        <w:ind w:left="119" w:right="110"/>
        <w:jc w:val="both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There's a lot of information on athletic scholarships out there. The problem is that most people just</w:t>
      </w:r>
      <w:r w:rsidRPr="00E07E74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overwhelmed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rules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ideas,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can't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figure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out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plan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action.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Which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means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stay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frozen</w:t>
      </w:r>
      <w:r w:rsidRPr="00E07E7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 tracks and usually end up doing nothing</w:t>
      </w:r>
      <w:r w:rsidRPr="00E07E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effective.</w:t>
      </w:r>
    </w:p>
    <w:p w:rsidR="00F831D2" w:rsidRPr="00E07E74" w:rsidRDefault="00F831D2" w:rsidP="00F831D2">
      <w:pPr>
        <w:pStyle w:val="BodyText"/>
        <w:kinsoku w:val="0"/>
        <w:overflowPunct w:val="0"/>
        <w:spacing w:before="1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If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you're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like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parents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bound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athletes,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only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vague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ideas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how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you'd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sports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just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opportunity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participate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sport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programs.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know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you're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good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enough,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 your coaches assure you that you can play at the college level, but where do you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start?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568"/>
        <w:jc w:val="both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ask</w:t>
      </w:r>
      <w:r w:rsidRPr="00E07E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coach,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but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besides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contacting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limited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number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knows,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responsible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organize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search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you.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talk to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 guidance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counselor,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but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</w:t>
      </w:r>
      <w:r w:rsidRPr="00E07E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really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only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know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academic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scholarships.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talk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friends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teammates,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but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they're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clueless.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can't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afford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service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consultant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$1,000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more,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but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need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help.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Each year thousands of student athletes and parents market themselves to college coaches. Some are</w:t>
      </w:r>
      <w:r w:rsidRPr="00E07E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very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successful, some are not. It's not a difficult process if you have a road map and the basic resources to give</w:t>
      </w:r>
      <w:r w:rsidRPr="00E07E7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 athlete the best possible advantage. Regardless of the type of college sport, the process is the same -</w:t>
      </w:r>
      <w:r w:rsidRPr="00E07E7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 to get noticed to get</w:t>
      </w:r>
      <w:r w:rsidRPr="00E07E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recruited!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where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Guide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provide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clear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Road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Map,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Step-by-Step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Process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giving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detailed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instructions,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examples,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templates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confidence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need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start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&amp;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finish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Journey.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key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success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remember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process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 not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sprint,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it’s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multi-year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marathon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journey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starts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 a common sense plan. Working the plan, as a Parent / Student team, spending a little time each month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open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doors you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never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thought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possible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lead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collegiate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sports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experience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life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time.</w:t>
      </w:r>
    </w:p>
    <w:p w:rsidR="00F831D2" w:rsidRPr="00E07E74" w:rsidRDefault="00F831D2" w:rsidP="00F831D2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Default="00F831D2" w:rsidP="00F831D2">
      <w:pPr>
        <w:pStyle w:val="BodyText"/>
        <w:kinsoku w:val="0"/>
        <w:overflowPunct w:val="0"/>
        <w:ind w:right="156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Let's play</w:t>
      </w:r>
      <w:r w:rsidRPr="00E07E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ball!</w:t>
      </w:r>
    </w:p>
    <w:p w:rsidR="00F831D2" w:rsidRDefault="00F831D2" w:rsidP="00F831D2">
      <w:pPr>
        <w:pStyle w:val="BodyText"/>
        <w:kinsoku w:val="0"/>
        <w:overflowPunct w:val="0"/>
        <w:ind w:right="156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spacing w:before="55"/>
        <w:ind w:left="119" w:right="16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Can my Student Athlete compete at the college</w:t>
      </w:r>
      <w:r w:rsidRPr="00E07E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level?</w:t>
      </w:r>
    </w:p>
    <w:p w:rsidR="00F831D2" w:rsidRPr="00E07E74" w:rsidRDefault="00F831D2" w:rsidP="00F831D2">
      <w:pPr>
        <w:pStyle w:val="BodyText"/>
        <w:kinsoku w:val="0"/>
        <w:overflowPunct w:val="0"/>
        <w:ind w:right="164" w:hanging="1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Let's be realistic. College sport positions and athletic scholarships aren't available to everyone.</w:t>
      </w:r>
      <w:r w:rsidRPr="00E07E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lastRenderedPageBreak/>
        <w:t>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should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aware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 will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able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play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Division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1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sports.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many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 and only so many Division 1 schools. However, the vast majority of colleges or universities</w:t>
      </w:r>
      <w:r w:rsidRPr="00E07E7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 Division 1 schools and yet they have very competitive sports</w:t>
      </w:r>
      <w:r w:rsidRPr="00E07E7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programs.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18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 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will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meet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some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important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conditions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next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level.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significant level of student athlete competitors seeking to fill college sports positions and</w:t>
      </w:r>
      <w:r w:rsidRPr="00E07E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potential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 offers. You may be a “star” athlete at your high school, but you will need to know if you</w:t>
      </w:r>
      <w:r w:rsidRPr="00E07E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match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up with other high school star athletes around the</w:t>
      </w:r>
      <w:r w:rsidRPr="00E07E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country.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You’ll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need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identify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academic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athletic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abilities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what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division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level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 you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 target the right schools where you have the best chance of competing for an opportunity, receiving</w:t>
      </w:r>
      <w:r w:rsidRPr="00E07E7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 or incentive package. Ask all of your coaches and others you know that will be honest</w:t>
      </w:r>
      <w:r w:rsidRPr="00E07E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candid with you. Ask them what they think of your athletic abilities and at what division level they</w:t>
      </w:r>
      <w:r w:rsidRPr="00E07E7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believe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 could compete</w:t>
      </w:r>
      <w:r w:rsidRPr="00E07E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find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truth hurts,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perhaps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you’ll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surprised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 you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underestimated your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abilities. This is a critical 1st step in the process. You may waste your time if you focus your efforts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colleges with the wrong athletic division and academic requirements. You want to make sure you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targeting the right academic schools in the right athletic talent</w:t>
      </w:r>
      <w:r w:rsidRPr="00E07E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division.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18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To compete at the college level, coaches are looking for a student athlete who pos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7E7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07E74">
        <w:rPr>
          <w:rFonts w:ascii="Times New Roman" w:hAnsi="Times New Roman" w:cs="Times New Roman"/>
          <w:sz w:val="24"/>
          <w:szCs w:val="24"/>
        </w:rPr>
        <w:t>s the</w:t>
      </w:r>
      <w:r w:rsidRPr="00E07E74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applicable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sport</w:t>
      </w:r>
      <w:r w:rsidRPr="00E07E74">
        <w:rPr>
          <w:rFonts w:ascii="Times New Roman" w:hAnsi="Times New Roman" w:cs="Times New Roman"/>
          <w:sz w:val="24"/>
          <w:szCs w:val="24"/>
        </w:rPr>
        <w:t xml:space="preserve"> specific tools such as strength, speed, hitting, hitting for power, fielding etc. After that they look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character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mental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toughness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make-up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will-to-win,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attitude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following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failure,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performance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under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pressure, respect for family and</w:t>
      </w:r>
      <w:r w:rsidRPr="00E07E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teammates.</w:t>
      </w:r>
    </w:p>
    <w:p w:rsidR="00F831D2" w:rsidRPr="00E07E74" w:rsidRDefault="00F831D2" w:rsidP="00F831D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ind w:right="16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Common Myths, Misunderstandings &amp;</w:t>
      </w:r>
      <w:r w:rsidRPr="00E07E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Misconceptions</w:t>
      </w: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Many student athletes and their parents fall into common recruiting myths &amp; misunderstandings and</w:t>
      </w:r>
      <w:r w:rsidRPr="00E07E7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miss recruiting opportunities or even fail to execute an effective plan altogether. Don let the</w:t>
      </w:r>
      <w:r w:rsidRPr="00E07E7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following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misconceptions prevent you from finishing the race and taking next step in the</w:t>
      </w:r>
      <w:r w:rsidRPr="00E07E7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journey: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64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If I'm good enough, the coaches will find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me.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very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small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number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“discovered"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coaches.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majority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 have to take the initiative to contact</w:t>
      </w:r>
      <w:r w:rsidRPr="00E07E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My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high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will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take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athletic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responsibilities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 an athletic</w:t>
      </w:r>
      <w:r w:rsidRPr="00E07E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High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great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resource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Few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high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either 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knowledge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take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charge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It's 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responsibility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market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talents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 name in front of college coaches. The average high school coach has personal relationships</w:t>
      </w:r>
      <w:r w:rsidRPr="00E07E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less than 3% of the collegiate opportunities across the country. You have to take charge of your</w:t>
      </w:r>
      <w:r w:rsidRPr="00E07E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own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athletic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career!</w:t>
      </w: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 w:right="164" w:hanging="22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lastRenderedPageBreak/>
        <w:t xml:space="preserve">I'd have to be the best athlete on </w:t>
      </w:r>
      <w:r w:rsidRPr="00E07E74">
        <w:rPr>
          <w:rFonts w:ascii="Times New Roman" w:hAnsi="Times New Roman" w:cs="Times New Roman"/>
          <w:spacing w:val="3"/>
          <w:sz w:val="24"/>
          <w:szCs w:val="24"/>
        </w:rPr>
        <w:t xml:space="preserve">my </w:t>
      </w:r>
      <w:r w:rsidRPr="00E07E74">
        <w:rPr>
          <w:rFonts w:ascii="Times New Roman" w:hAnsi="Times New Roman" w:cs="Times New Roman"/>
          <w:sz w:val="24"/>
          <w:szCs w:val="24"/>
        </w:rPr>
        <w:t>team to get a</w:t>
      </w:r>
      <w:r w:rsidRPr="00E07E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Even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if you're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national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superstar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who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already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being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recruited,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accomplished,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talented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has a great chance of being recruited, if you let the coaches know about yourself in the right</w:t>
      </w:r>
      <w:r w:rsidRPr="00E07E7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way.</w:t>
      </w:r>
    </w:p>
    <w:p w:rsidR="00F831D2" w:rsidRDefault="00F831D2" w:rsidP="00F831D2">
      <w:pPr>
        <w:pStyle w:val="BodyText"/>
        <w:kinsoku w:val="0"/>
        <w:overflowPunct w:val="0"/>
        <w:ind w:left="0" w:right="164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340"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My team has to have the best winning season ever to get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noticed.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11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So your Team didn’t win the State championship this year that also means that except for one, all</w:t>
      </w:r>
      <w:r w:rsidRPr="00E07E7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other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teams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state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 well.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rarely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look 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entire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team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season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evaluating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 player. A talented athlete has a great chance of being recruited if you let the coaches know</w:t>
      </w:r>
      <w:r w:rsidRPr="00E07E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yourself in the right</w:t>
      </w:r>
      <w:r w:rsidRPr="00E07E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way.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 w:right="111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College coaches do not like being contacted by student athletes or</w:t>
      </w:r>
      <w:r w:rsidRPr="00E07E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parents.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11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On the contrary, coaches hope to hear from good athletes who are interested in their program.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Some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blue-chip athletes come to their attention naturally, but there aren't enough of them for a coach to fill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his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her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roster.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many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cases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there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many</w:t>
      </w:r>
      <w:r w:rsidRPr="00E07E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more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opportunities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available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than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there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available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athletes. Coaches do not have the time, budget and energy to tour the country to find qualified</w:t>
      </w:r>
      <w:r w:rsidRPr="00E07E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athletes. They expect you to come to</w:t>
      </w:r>
      <w:r w:rsidRPr="00E07E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them.</w:t>
      </w:r>
    </w:p>
    <w:p w:rsidR="00F831D2" w:rsidRPr="00E07E74" w:rsidRDefault="00F831D2" w:rsidP="00F831D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1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visiting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pacing w:val="3"/>
          <w:sz w:val="24"/>
          <w:szCs w:val="24"/>
        </w:rPr>
        <w:t>my</w:t>
      </w:r>
      <w:r w:rsidRPr="00E07E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watch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play,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I'm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probably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good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enough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play at the college</w:t>
      </w:r>
      <w:r w:rsidRPr="00E07E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level.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17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sport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busy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coaching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same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playing.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While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some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sport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programs use scouts, the majority do not have the budget or the staff to visit every school for</w:t>
      </w:r>
      <w:r w:rsidRPr="00E07E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every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recruit. They depend on you sending them your profile &amp;</w:t>
      </w:r>
      <w:r w:rsidRPr="00E07E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film.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 w:right="111" w:hanging="22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 xml:space="preserve">I can wait until </w:t>
      </w:r>
      <w:r w:rsidRPr="00E07E74">
        <w:rPr>
          <w:rFonts w:ascii="Times New Roman" w:hAnsi="Times New Roman" w:cs="Times New Roman"/>
          <w:spacing w:val="3"/>
          <w:sz w:val="24"/>
          <w:szCs w:val="24"/>
        </w:rPr>
        <w:t xml:space="preserve">my </w:t>
      </w:r>
      <w:r w:rsidRPr="00E07E74">
        <w:rPr>
          <w:rFonts w:ascii="Times New Roman" w:hAnsi="Times New Roman" w:cs="Times New Roman"/>
          <w:sz w:val="24"/>
          <w:szCs w:val="24"/>
        </w:rPr>
        <w:t>senior year to look for an athletic</w:t>
      </w:r>
      <w:r w:rsidRPr="00E07E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11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 recruiting process will take time, you will need to start as early as possible. The best plan is to</w:t>
      </w:r>
      <w:r w:rsidRPr="00E07E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begin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contacting coaches when you have JV or Varsity stats and film to show, usually by your junior year.</w:t>
      </w:r>
      <w:r w:rsidRPr="00E07E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You’ll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want to get on the coaches radar as early as</w:t>
      </w:r>
      <w:r w:rsidRPr="00E07E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possible.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40" w:right="111" w:hanging="22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A Division I scholarship is the only opportunity for the high school student</w:t>
      </w:r>
      <w:r w:rsidRPr="00E07E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athlete.</w:t>
      </w:r>
    </w:p>
    <w:p w:rsidR="00F831D2" w:rsidRPr="00E07E74" w:rsidRDefault="00F831D2" w:rsidP="00F831D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Less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1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%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high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receive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fully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funded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Division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hundreds of outstanding Division II &amp; III colleges around the country that provide scholarships,</w:t>
      </w:r>
      <w:r w:rsidRPr="00E07E7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grant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money, discounts and an outstanding</w:t>
      </w:r>
      <w:r w:rsidRPr="00E07E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education!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29" w:lineRule="exact"/>
        <w:ind w:left="340" w:right="111" w:hanging="22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If I'm not good enough to play at the Division I level, then I'll play at the Division II</w:t>
      </w:r>
      <w:r w:rsidRPr="00E07E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level.</w:t>
      </w:r>
    </w:p>
    <w:p w:rsidR="00F831D2" w:rsidRPr="00E07E74" w:rsidRDefault="00F831D2" w:rsidP="00F831D2">
      <w:pPr>
        <w:pStyle w:val="BodyText"/>
        <w:kinsoku w:val="0"/>
        <w:overflowPunct w:val="0"/>
        <w:ind w:right="317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While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work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out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hundreds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outstanding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Division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III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around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country that provide extremely competitive programs, grant money, discounts and an</w:t>
      </w:r>
      <w:r w:rsidRPr="00E07E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outstanding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education!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4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1" w:right="111" w:hanging="331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 only colleges to consider are the Division I big name</w:t>
      </w:r>
      <w:r w:rsidRPr="00E07E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schools.</w:t>
      </w:r>
    </w:p>
    <w:p w:rsidR="00F831D2" w:rsidRPr="00E07E74" w:rsidRDefault="00F831D2" w:rsidP="00F831D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11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Don't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fooled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by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name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game.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This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getting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quality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education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while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being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able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extend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 student athlete career and have fun. Unless you are a top 1% athlete, it’s not about</w:t>
      </w:r>
      <w:r w:rsidRPr="00E07E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going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professional.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It’s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noticed,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educated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right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 you.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4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1" w:right="111" w:hanging="331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Once a student athlete is a senior, it's probably too late to be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317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Other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Division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major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athletic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takes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place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during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senior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year.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Eighty percent of the college programs make their final recruiting decisions after January 1st of</w:t>
      </w:r>
      <w:r w:rsidRPr="00E07E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 athlete's senior year. However, the earlier you start the</w:t>
      </w:r>
      <w:r w:rsidRPr="00E07E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better!</w:t>
      </w:r>
    </w:p>
    <w:p w:rsidR="00F831D2" w:rsidRDefault="00F831D2" w:rsidP="00F831D2">
      <w:pPr>
        <w:pStyle w:val="BodyText"/>
        <w:kinsoku w:val="0"/>
        <w:overflowPunct w:val="0"/>
        <w:ind w:left="0" w:right="317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452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51" w:right="164" w:hanging="332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Utilizing a recruiting service is the best way to get a scholarship or financial aid</w:t>
      </w:r>
      <w:r w:rsidRPr="00E07E7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package.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18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College coaches rarely use recruiting services. However, many college coaches do use</w:t>
      </w:r>
      <w:r w:rsidRPr="00E07E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collegiate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scouting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organizations.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would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only</w:t>
      </w:r>
      <w:r w:rsidRPr="00E07E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recommend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organization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established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relationships,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works with qualified student athletes and offers some type of</w:t>
      </w:r>
      <w:r w:rsidRPr="00E07E7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guarantee.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3"/>
        </w:numPr>
        <w:tabs>
          <w:tab w:val="left" w:pos="4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0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 best way to get discovered is to go to college camps because this is where a student athlete</w:t>
      </w:r>
      <w:r w:rsidRPr="00E07E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discovered.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and/or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scouts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primarily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focus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already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lists.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Every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will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market their camp to you. Camps are expensive, time consuming and do not always have the</w:t>
      </w:r>
      <w:r w:rsidRPr="00E07E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same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participating.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Many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local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high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 teaching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camp.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 only few opportunities to use camps to your advantage based on your student athlete</w:t>
      </w:r>
      <w:r w:rsidRPr="00E07E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marketing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plan.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cautious,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think it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through,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seek advise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from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high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spend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money</w:t>
      </w:r>
      <w:r w:rsidRPr="00E07E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wisely.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These common recruiting misunderstandings can cause you to miss real recruiting opportunities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could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difference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thousands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dollars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tuition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cost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even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chance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 xml:space="preserve">team of 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your </w:t>
      </w:r>
      <w:r w:rsidRPr="00E07E74">
        <w:rPr>
          <w:rFonts w:ascii="Times New Roman" w:hAnsi="Times New Roman" w:cs="Times New Roman"/>
          <w:sz w:val="24"/>
          <w:szCs w:val="24"/>
        </w:rPr>
        <w:t>dreams! Focus on finishing the race and taking next step in the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journey.</w:t>
      </w:r>
    </w:p>
    <w:p w:rsidR="00F831D2" w:rsidRPr="00E07E74" w:rsidRDefault="00F831D2" w:rsidP="00F831D2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ind w:right="16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What do College Coaches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expect?</w:t>
      </w:r>
    </w:p>
    <w:p w:rsidR="00F831D2" w:rsidRPr="00E07E74" w:rsidRDefault="00F831D2" w:rsidP="00F831D2">
      <w:pPr>
        <w:pStyle w:val="BodyText"/>
        <w:kinsoku w:val="0"/>
        <w:overflowPunct w:val="0"/>
        <w:ind w:right="118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A very small percentage of high school student athletes receive college opportunities, scholarships</w:t>
      </w:r>
      <w:r w:rsidRPr="00E07E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incentive packages because the coach “happened to find him or her.” Only the top elite athletes, the</w:t>
      </w:r>
      <w:r w:rsidRPr="00E07E7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top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100 nationally receive enough media coverage and recognition that they are automatically</w:t>
      </w:r>
      <w:r w:rsidRPr="00E07E7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without having to make an effort. The other 99% have to take the initiative to contact the colleges</w:t>
      </w:r>
      <w:r w:rsidRPr="00E07E7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 where they have an interest. Most schools recruiting budgets are small, and coaches rely on</w:t>
      </w:r>
      <w:r w:rsidRPr="00E07E7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 contact them first. College coaches are very busy, they don’t have the time or budget to travel</w:t>
      </w:r>
      <w:r w:rsidRPr="00E07E7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around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 country to see you or your student athlete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compete.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209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Cover letters, profile-resumes, stats, video and references become key tools for the coach in</w:t>
      </w:r>
      <w:r w:rsidRPr="00E07E7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 xml:space="preserve">recruiting and evaluating process. You might think that it’s too self-promoting to make </w:t>
      </w:r>
      <w:r w:rsidRPr="00E07E74">
        <w:rPr>
          <w:rFonts w:ascii="Times New Roman" w:hAnsi="Times New Roman" w:cs="Times New Roman"/>
          <w:sz w:val="24"/>
          <w:szCs w:val="24"/>
        </w:rPr>
        <w:lastRenderedPageBreak/>
        <w:t>the initial</w:t>
      </w:r>
      <w:r w:rsidRPr="00E07E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contact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 a coach and to “market” your student athlete. However, this is the norm. If you don’t do it,</w:t>
      </w:r>
      <w:r w:rsidRPr="00E07E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other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will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opportunity,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noticed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because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parents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will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 made the effort and received the attention. These days, college coaches expect you to do this,</w:t>
      </w:r>
      <w:r w:rsidRPr="00E07E7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it’s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 expected</w:t>
      </w:r>
      <w:r w:rsidRPr="00E07E7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practice!</w:t>
      </w:r>
    </w:p>
    <w:p w:rsidR="00F831D2" w:rsidRPr="00E07E74" w:rsidRDefault="00F831D2" w:rsidP="00F831D2">
      <w:pPr>
        <w:pStyle w:val="BodyText"/>
        <w:kinsoku w:val="0"/>
        <w:overflowPunct w:val="0"/>
        <w:ind w:left="119"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Through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pacing w:val="3"/>
          <w:sz w:val="24"/>
          <w:szCs w:val="24"/>
        </w:rPr>
        <w:t>my</w:t>
      </w:r>
      <w:r w:rsidRPr="00E07E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own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journey, I’ve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had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opportunity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meet,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speak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and, in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some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cases,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develop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personal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relationship with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coaches.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found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consistent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expectations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 have of potential student athlete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recruits: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expect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Proactive! Think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number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participate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sports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 any large populated state such as New York or California. In popular sports such as football,</w:t>
      </w:r>
      <w:r w:rsidRPr="00E07E7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baseball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 soccer, there are tens of thousands of youth athletes. With so many athletes out there, it is</w:t>
      </w:r>
      <w:r w:rsidRPr="00E07E7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impractical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think that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learn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everyone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all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qualified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noticed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 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huge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challenge. So how is it possible to get noticed? The most effective means of recruiting is to</w:t>
      </w:r>
      <w:r w:rsidRPr="00E07E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yourself by being</w:t>
      </w:r>
      <w:r w:rsidRPr="00E07E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proactive!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Coaches expect you to prepare academically! College Coaches expect that you understand</w:t>
      </w:r>
      <w:r w:rsidRPr="00E07E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preparation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academically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 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primary</w:t>
      </w:r>
      <w:r w:rsidRPr="00E07E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importance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process.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means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preparing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classroom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much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field.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Failure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take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academic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standing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often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means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failure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achieve athletic goals. As an example, since Division III institutions do not offer athletic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scholarships,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academic performance is just as valued as athletic performance in the recruiting</w:t>
      </w:r>
      <w:r w:rsidRPr="00E07E7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process.</w:t>
      </w:r>
    </w:p>
    <w:p w:rsidR="00F831D2" w:rsidRDefault="00F831D2" w:rsidP="00F831D2">
      <w:pPr>
        <w:pStyle w:val="BodyText"/>
        <w:kinsoku w:val="0"/>
        <w:overflowPunct w:val="0"/>
        <w:ind w:left="119" w:right="164"/>
        <w:rPr>
          <w:rFonts w:ascii="Times New Roman" w:hAnsi="Times New Roman" w:cs="Times New Roman"/>
          <w:sz w:val="24"/>
          <w:szCs w:val="24"/>
        </w:rPr>
      </w:pPr>
    </w:p>
    <w:p w:rsidR="00F831D2" w:rsidRDefault="00F831D2" w:rsidP="00F831D2">
      <w:pPr>
        <w:pStyle w:val="BodyText"/>
        <w:kinsoku w:val="0"/>
        <w:overflowPunct w:val="0"/>
        <w:spacing w:before="55"/>
        <w:ind w:left="180" w:right="19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Understand this:</w:t>
      </w:r>
    </w:p>
    <w:p w:rsidR="00F831D2" w:rsidRPr="00E07E74" w:rsidRDefault="00F831D2" w:rsidP="00F831D2">
      <w:pPr>
        <w:pStyle w:val="BodyText"/>
        <w:kinsoku w:val="0"/>
        <w:overflowPunct w:val="0"/>
        <w:spacing w:before="55"/>
        <w:ind w:left="180"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Regardless of how talented your athletic abilities are, Your Grades will make</w:t>
      </w:r>
      <w:r w:rsidRPr="00E07E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biggest difference in admissions and financial aid outcomes!  Every college has academic</w:t>
      </w:r>
      <w:r w:rsidRPr="00E07E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Grant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money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awarded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who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demonstrate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academic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achievement.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High academic achievement means you will be accepted into more colleges, have greater</w:t>
      </w:r>
      <w:r w:rsidRPr="00E07E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choices, your tuition costs will be much less each year and allows you to get noticed and stand out</w:t>
      </w:r>
      <w:r w:rsidRPr="00E07E74">
        <w:rPr>
          <w:rFonts w:ascii="Times New Roman" w:hAnsi="Times New Roman" w:cs="Times New Roman"/>
          <w:spacing w:val="-3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from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pack.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expect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make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first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contact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them.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cases,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you’re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interested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 institution they will not force themselves upon you. Here are a few common sense rules</w:t>
      </w:r>
      <w:r w:rsidRPr="00E07E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engagement college coaches would expect of</w:t>
      </w:r>
      <w:r w:rsidRPr="00E07E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you: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Be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effective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communicator.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(not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parents)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should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write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e-mail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when appropriate. The student athlete should always call the coach back when they call</w:t>
      </w:r>
      <w:r w:rsidRPr="00E07E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Little things count, be sure to review your letters and/or e-mail messages and spell their name and</w:t>
      </w:r>
      <w:r w:rsidRPr="00E07E7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schools name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correctly.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Be honest. If you are interested in their program great, tell them. If not, say so, don’t waste their time</w:t>
      </w:r>
      <w:r w:rsidRPr="00E07E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yours.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2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Provide your student athlete contact information, make sure to note when you are available.</w:t>
      </w:r>
      <w:r w:rsidRPr="00E07E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Share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 cell phone number and e-mail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address.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67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Complete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applications,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follow-up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grades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teacher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recommendations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schools 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 an interest. Get all the paperwork taken care of as early as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possible.</w:t>
      </w:r>
    </w:p>
    <w:p w:rsidR="00F831D2" w:rsidRPr="00E07E74" w:rsidRDefault="00F831D2" w:rsidP="00F831D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835" w:hanging="1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Prepare your questions for them so when they call or when you visit you’re prepared, and</w:t>
      </w:r>
      <w:r w:rsidRPr="00E07E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something to talk about. This shows that you are</w:t>
      </w:r>
      <w:r w:rsidRPr="00E07E7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interested.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2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 w:right="388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Do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homework.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Know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athletic program,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coach’s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name,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division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they’re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current record, any program history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etc.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Keep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mind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working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limited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budgets,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very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little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staff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resources.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 to be persistent, prepared and polite to get noticed at any division. If nothing else, every</w:t>
      </w:r>
      <w:r w:rsidRPr="00E07E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wants players who can enhance their program. Character is a key component of integrity. Show</w:t>
      </w:r>
      <w:r w:rsidRPr="00E07E7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character!</w:t>
      </w:r>
    </w:p>
    <w:p w:rsidR="00F831D2" w:rsidRPr="00E07E74" w:rsidRDefault="00F831D2" w:rsidP="00F831D2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ind w:right="19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What can you expect from your High School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Coach?</w:t>
      </w:r>
    </w:p>
    <w:p w:rsidR="00F831D2" w:rsidRPr="00E07E74" w:rsidRDefault="00F831D2" w:rsidP="00F831D2">
      <w:pPr>
        <w:pStyle w:val="BodyText"/>
        <w:kinsoku w:val="0"/>
        <w:overflowPunct w:val="0"/>
        <w:ind w:right="119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High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 are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great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resource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will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provide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top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all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 their college coach contacts. They’re a valuable and powerful reference that college coaches will</w:t>
      </w:r>
      <w:r w:rsidRPr="00E07E7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want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 talk to about your student</w:t>
      </w:r>
      <w:r w:rsidRPr="00E07E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2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They are an excellent source for a positive student athlete recommendation letter. Work hard to</w:t>
      </w:r>
      <w:r w:rsidRPr="00E07E74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keep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your</w:t>
      </w:r>
      <w:r w:rsidRPr="00E07E74">
        <w:rPr>
          <w:rFonts w:ascii="Times New Roman" w:hAnsi="Times New Roman" w:cs="Times New Roman"/>
          <w:sz w:val="24"/>
          <w:szCs w:val="24"/>
        </w:rPr>
        <w:t xml:space="preserve"> relationship with the coach a positive one. Do not get caught up in the parent - coach “my</w:t>
      </w:r>
      <w:r w:rsidRPr="00E07E7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doesn’t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enough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playing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time”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discussion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-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argument.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If your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good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enough,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they’ll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enough playing</w:t>
      </w:r>
      <w:r w:rsidRPr="00E07E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Consider developing your relationship with the high school coach by volunteering in some capacity</w:t>
      </w:r>
      <w:r w:rsidRPr="00E07E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assist the coaching staff and the team as a whole, perhaps through the team booster club. I</w:t>
      </w:r>
      <w:r w:rsidRPr="00E07E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would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suggest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if 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operate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simple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digital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video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camera,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offer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film each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game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athletic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event,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providing a copy of the event for the coach and/or his coaching staff. Of course you would retain</w:t>
      </w:r>
      <w:r w:rsidRPr="00E07E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master copy for your own video to supply college coaches when</w:t>
      </w:r>
      <w:r w:rsidRPr="00E07E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required.</w:t>
      </w:r>
    </w:p>
    <w:p w:rsidR="00F831D2" w:rsidRDefault="00F831D2" w:rsidP="00F831D2">
      <w:pPr>
        <w:pStyle w:val="BodyText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spacing w:before="57"/>
        <w:ind w:left="90" w:right="119" w:firstLine="3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Understand that few high school coaches have either the time or knowledge to take charge of</w:t>
      </w:r>
      <w:r w:rsidRPr="00E07E7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 plan. The coach’s job is to coach the team. The average high school coach has</w:t>
      </w:r>
      <w:r w:rsidRPr="00E07E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personal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relationships with less than 5% of the collegiate opportunities across the country. Consider yourself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very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lucky</w:t>
      </w:r>
      <w:r w:rsidRPr="00E07E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grateful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if the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time,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ability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interest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providing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any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real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assistance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let alone recruiting</w:t>
      </w:r>
      <w:r w:rsidRPr="00E07E7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opportunities.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It's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responsibility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market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talents,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 your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name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front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control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own college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career!</w:t>
      </w:r>
    </w:p>
    <w:p w:rsidR="00F831D2" w:rsidRDefault="00F831D2" w:rsidP="00F831D2">
      <w:pPr>
        <w:pStyle w:val="Heading2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ind w:right="19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What can you expect as a</w:t>
      </w:r>
      <w:r w:rsidRPr="00E07E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Parent?</w:t>
      </w:r>
    </w:p>
    <w:p w:rsidR="00F831D2" w:rsidRPr="00E07E74" w:rsidRDefault="00F831D2" w:rsidP="00F831D2">
      <w:pPr>
        <w:pStyle w:val="BodyText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 xml:space="preserve">Let's talk about your involvement as a parent in the recruiting process... </w:t>
      </w:r>
      <w:r w:rsidRPr="00E07E74">
        <w:rPr>
          <w:rFonts w:ascii="Times New Roman" w:hAnsi="Times New Roman" w:cs="Times New Roman"/>
          <w:sz w:val="24"/>
          <w:szCs w:val="24"/>
          <w:u w:val="single"/>
        </w:rPr>
        <w:t xml:space="preserve">You </w:t>
      </w:r>
      <w:r w:rsidRPr="00E07E74">
        <w:rPr>
          <w:rFonts w:ascii="Times New Roman" w:hAnsi="Times New Roman" w:cs="Times New Roman"/>
          <w:sz w:val="24"/>
          <w:szCs w:val="24"/>
        </w:rPr>
        <w:t>must commit time to</w:t>
      </w:r>
      <w:r w:rsidRPr="00E07E7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this!</w:t>
      </w:r>
    </w:p>
    <w:p w:rsidR="00F831D2" w:rsidRPr="00E07E74" w:rsidRDefault="00F831D2" w:rsidP="00F831D2">
      <w:pPr>
        <w:pStyle w:val="BodyText"/>
        <w:kinsoku w:val="0"/>
        <w:overflowPunct w:val="0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Parents: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reality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involvement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important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 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athlete’s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lastRenderedPageBreak/>
        <w:t>ability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 xml:space="preserve">play at the college level. You must commit 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your </w:t>
      </w:r>
      <w:r w:rsidRPr="00E07E74">
        <w:rPr>
          <w:rFonts w:ascii="Times New Roman" w:hAnsi="Times New Roman" w:cs="Times New Roman"/>
          <w:sz w:val="24"/>
          <w:szCs w:val="24"/>
        </w:rPr>
        <w:t>time to this</w:t>
      </w:r>
      <w:r w:rsidRPr="00E07E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process!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Default="00F831D2" w:rsidP="00F831D2">
      <w:pPr>
        <w:pStyle w:val="BodyText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Your son or daughter has his or her hands full with academics and athletics. It’s important that they</w:t>
      </w:r>
      <w:r w:rsidRPr="00E07E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do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 best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these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two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areas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because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 ability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potential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offers,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grant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awards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and/or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incentive packages depends on</w:t>
      </w:r>
      <w:r w:rsidRPr="00E07E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it!</w:t>
      </w:r>
    </w:p>
    <w:p w:rsidR="00F831D2" w:rsidRPr="00E07E74" w:rsidRDefault="00F831D2" w:rsidP="00F831D2">
      <w:pPr>
        <w:pStyle w:val="BodyText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 need to take the lead in mapping out the plan, contacting schools, writing letters, writing</w:t>
      </w:r>
      <w:r w:rsidRPr="00E07E7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E-mails,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replying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coaches'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inquiries,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completing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questionnaires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tracking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communications.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It's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big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job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will get more complex as more coaches respond. This process is very similar to researching</w:t>
      </w:r>
      <w:r w:rsidRPr="00E07E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preparing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big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career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job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interview.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It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takes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patience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clear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focus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goal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win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race.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9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This can be very overwhelming for your student athlete, so they will need your help,</w:t>
      </w:r>
      <w:r w:rsidRPr="00E07E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guidance,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organization,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patience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common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sense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decision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making.</w:t>
      </w:r>
      <w:r w:rsidRPr="00E07E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pacing w:val="2"/>
          <w:sz w:val="24"/>
          <w:szCs w:val="24"/>
        </w:rPr>
        <w:t>When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start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write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call your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student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athlete,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 daughter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caught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up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all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attention.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Keep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them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task.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Don't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let them get side tracked from their primary responsibilities - academics &amp;</w:t>
      </w:r>
      <w:r w:rsidRPr="00E07E7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athletics!</w:t>
      </w:r>
    </w:p>
    <w:p w:rsidR="00F831D2" w:rsidRPr="00E07E74" w:rsidRDefault="00F831D2" w:rsidP="00F831D2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ind w:right="19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So what to do? You have three</w:t>
      </w:r>
      <w:r w:rsidRPr="00E07E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options:</w:t>
      </w:r>
    </w:p>
    <w:p w:rsidR="00F831D2" w:rsidRPr="00E07E74" w:rsidRDefault="00F831D2" w:rsidP="00F831D2">
      <w:pPr>
        <w:pStyle w:val="ListParagraph"/>
        <w:widowControl w:val="0"/>
        <w:numPr>
          <w:ilvl w:val="0"/>
          <w:numId w:val="11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2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Do nothing, cross your fingers and hope for an opportunity and a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1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2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Let an expensive recruiting service determine your student athlete's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opportunities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1"/>
        </w:numPr>
        <w:tabs>
          <w:tab w:val="left" w:pos="34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2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Do it yourself</w:t>
      </w:r>
      <w:r w:rsidRPr="00E07E7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marketing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spacing w:line="530" w:lineRule="auto"/>
        <w:ind w:right="4030" w:hanging="1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 xml:space="preserve">The choice should obvious. You </w:t>
      </w:r>
      <w:r w:rsidRPr="00E07E74">
        <w:rPr>
          <w:rFonts w:ascii="Times New Roman" w:hAnsi="Times New Roman" w:cs="Times New Roman"/>
          <w:sz w:val="24"/>
          <w:szCs w:val="24"/>
          <w:u w:val="single"/>
        </w:rPr>
        <w:t xml:space="preserve">can </w:t>
      </w:r>
      <w:r w:rsidRPr="00E07E74">
        <w:rPr>
          <w:rFonts w:ascii="Times New Roman" w:hAnsi="Times New Roman" w:cs="Times New Roman"/>
          <w:sz w:val="24"/>
          <w:szCs w:val="24"/>
        </w:rPr>
        <w:t xml:space="preserve">do it, </w:t>
      </w:r>
      <w:r w:rsidRPr="00E07E74">
        <w:rPr>
          <w:rFonts w:ascii="Times New Roman" w:hAnsi="Times New Roman" w:cs="Times New Roman"/>
          <w:spacing w:val="4"/>
          <w:sz w:val="24"/>
          <w:szCs w:val="24"/>
        </w:rPr>
        <w:t xml:space="preserve">We </w:t>
      </w:r>
      <w:r w:rsidRPr="00E07E74">
        <w:rPr>
          <w:rFonts w:ascii="Times New Roman" w:hAnsi="Times New Roman" w:cs="Times New Roman"/>
          <w:sz w:val="24"/>
          <w:szCs w:val="24"/>
        </w:rPr>
        <w:t>can</w:t>
      </w:r>
      <w:r w:rsidRPr="00E07E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help...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Let's get</w:t>
      </w:r>
      <w:r w:rsidRPr="00E07E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started!</w:t>
      </w:r>
    </w:p>
    <w:p w:rsidR="00F831D2" w:rsidRPr="00E07E74" w:rsidRDefault="00F831D2" w:rsidP="00F831D2">
      <w:pPr>
        <w:pStyle w:val="Heading2"/>
        <w:kinsoku w:val="0"/>
        <w:overflowPunct w:val="0"/>
        <w:spacing w:before="55"/>
        <w:ind w:left="119" w:right="16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#1:  Select the right schools to</w:t>
      </w:r>
      <w:r w:rsidRPr="00E07E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contact</w:t>
      </w:r>
    </w:p>
    <w:p w:rsidR="00F831D2" w:rsidRPr="00E07E74" w:rsidRDefault="00F831D2" w:rsidP="00F831D2">
      <w:pPr>
        <w:pStyle w:val="BodyText"/>
        <w:kinsoku w:val="0"/>
        <w:overflowPunct w:val="0"/>
        <w:ind w:right="118" w:hanging="1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Choosing the right college takes careful thought, consideration and common sense.  It’s best 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know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what kind of student you child is and what type of learning environment they are be best suited for.</w:t>
      </w:r>
      <w:r w:rsidRPr="00E07E74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would be a shame to go through the lengthy college search and financing process only to find out in</w:t>
      </w:r>
      <w:r w:rsidRPr="00E07E7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first semester that your college choice has too few students in a small town with no activities of interest</w:t>
      </w:r>
      <w:r w:rsidRPr="00E07E7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 grades suffer and they long to be anywhere but at that</w:t>
      </w:r>
      <w:r w:rsidRPr="00E07E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college.</w:t>
      </w:r>
    </w:p>
    <w:p w:rsidR="00F831D2" w:rsidRPr="00E07E74" w:rsidRDefault="00F831D2" w:rsidP="00F831D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 Internet is the best research resource you</w:t>
      </w:r>
      <w:r w:rsidRPr="00E07E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Start with the “College Planning Guide - Beginning the</w:t>
      </w:r>
      <w:r w:rsidRPr="00E07E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Search”</w:t>
      </w:r>
    </w:p>
    <w:p w:rsidR="00F831D2" w:rsidRPr="00E07E74" w:rsidRDefault="00F831D2" w:rsidP="00F831D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Also reference the “College Planning Guide - College Resource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Links”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When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pretty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realistic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assessment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 academic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&amp;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athletic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abilities,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recommend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finding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couple schools above your level, a couple of schools below so you have something to fall back on,</w:t>
      </w:r>
      <w:r w:rsidRPr="00E07E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 rest right in the</w:t>
      </w:r>
      <w:r w:rsidRPr="00E07E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ballpark.</w:t>
      </w:r>
    </w:p>
    <w:p w:rsidR="00F831D2" w:rsidRPr="00E07E74" w:rsidRDefault="00F831D2" w:rsidP="00F831D2">
      <w:pPr>
        <w:pStyle w:val="Heading2"/>
        <w:kinsoku w:val="0"/>
        <w:overflowPunct w:val="0"/>
        <w:ind w:right="16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lastRenderedPageBreak/>
        <w:t>How many schools should we</w:t>
      </w:r>
      <w:r w:rsidRPr="00E07E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consider?</w:t>
      </w:r>
    </w:p>
    <w:p w:rsidR="00F831D2" w:rsidRPr="00E07E74" w:rsidRDefault="00F831D2" w:rsidP="00F831D2">
      <w:pPr>
        <w:pStyle w:val="BodyText"/>
        <w:kinsoku w:val="0"/>
        <w:overflowPunct w:val="0"/>
        <w:ind w:right="118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From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standpoint,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recommend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least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20-25,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but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preferably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40-50.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is where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insight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comes in. Your son or daughter’s world of reference is probably small, so they’ll only think of a</w:t>
      </w:r>
      <w:r w:rsidRPr="00E07E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few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schools. However, you will have some ideas of where you want them to check besides. Write to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those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addition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selects.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never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know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what will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happen,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 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want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 number of options open months down the road when it is time to make the decision. It's a</w:t>
      </w:r>
      <w:r w:rsidRPr="00E07E74"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numbers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game, the more schools you market to the greater than chances and opportunities of receiving</w:t>
      </w:r>
      <w:r w:rsidRPr="00E07E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 or larger financial aid package. Be careful not to dismiss colleges too quickly,</w:t>
      </w:r>
      <w:r w:rsidRPr="00E07E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consider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marketing to colleges outside of your initial distance radius. You never know what opportunities you</w:t>
      </w:r>
      <w:r w:rsidRPr="00E07E7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pacing w:val="2"/>
          <w:sz w:val="24"/>
          <w:szCs w:val="24"/>
        </w:rPr>
        <w:t>may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miss.</w:t>
      </w:r>
    </w:p>
    <w:p w:rsidR="00F831D2" w:rsidRPr="00E07E74" w:rsidRDefault="00F831D2" w:rsidP="00F831D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ind w:right="164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Gather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&amp;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coach's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contact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information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while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researching</w:t>
      </w: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While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research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potential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use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this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time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also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gather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information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marketing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letters.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You’ll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need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names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and/or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coordinators,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E-mail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mailing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addresses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 schools on your list. I recommend that you go to each school’s website to find out about</w:t>
      </w:r>
      <w:r w:rsidRPr="00E07E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academic and athletic programs. This is not only a good way to find out the name and address of</w:t>
      </w:r>
      <w:r w:rsidRPr="00E07E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but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excellent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way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research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sport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 well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costs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other decision</w:t>
      </w:r>
      <w:r w:rsidRPr="00E07E7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factors.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right="164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There are several excellent, free sites to start</w:t>
      </w:r>
      <w:r w:rsidRPr="00E07E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with:</w:t>
      </w:r>
    </w:p>
    <w:p w:rsidR="00F831D2" w:rsidRPr="00E07E74" w:rsidRDefault="00F831D2" w:rsidP="00F831D2">
      <w:pPr>
        <w:pStyle w:val="BodyText"/>
        <w:kinsoku w:val="0"/>
        <w:overflowPunct w:val="0"/>
        <w:spacing w:before="3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164"/>
        <w:rPr>
          <w:rFonts w:ascii="Times New Roman" w:hAnsi="Times New Roman" w:cs="Times New Roman"/>
          <w:color w:val="00000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 xml:space="preserve">National Collegiate Athletic Association </w:t>
      </w:r>
      <w:hyperlink r:id="rId13" w:history="1">
        <w:r w:rsidRPr="00E07E7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http://www.ncaa.org </w:t>
        </w:r>
      </w:hyperlink>
      <w:r w:rsidRPr="00E07E74">
        <w:rPr>
          <w:rFonts w:ascii="Times New Roman" w:hAnsi="Times New Roman" w:cs="Times New Roman"/>
          <w:color w:val="000000"/>
          <w:sz w:val="24"/>
          <w:szCs w:val="24"/>
        </w:rPr>
        <w:t>Go to the Sports &amp; Champion section,</w:t>
      </w:r>
      <w:r w:rsidRPr="00E07E74">
        <w:rPr>
          <w:rFonts w:ascii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find</w:t>
      </w:r>
      <w:r w:rsidRPr="00E07E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your sport, review each division, copy/paste the information into a spreadsheet to sort by state,</w:t>
      </w:r>
      <w:r w:rsidRPr="00E07E74">
        <w:rPr>
          <w:rFonts w:ascii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division</w:t>
      </w:r>
      <w:r w:rsidRPr="00E07E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etc.  You can use Google or yahoo to find each college's web site.  You can copy/paste each</w:t>
      </w:r>
      <w:r w:rsidRPr="00E07E74">
        <w:rPr>
          <w:rFonts w:ascii="Times New Roman" w:hAnsi="Times New Roman" w:cs="Times New Roman"/>
          <w:color w:val="000000"/>
          <w:spacing w:val="-3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college's</w:t>
      </w:r>
      <w:r w:rsidRPr="00E07E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web site information (both academics and athletics sites in your spreadsheet). This worksheet will</w:t>
      </w:r>
      <w:r w:rsidRPr="00E07E74">
        <w:rPr>
          <w:rFonts w:ascii="Times New Roman" w:hAnsi="Times New Roman" w:cs="Times New Roman"/>
          <w:color w:val="000000"/>
          <w:spacing w:val="-3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become</w:t>
      </w:r>
      <w:r w:rsidRPr="00E07E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an invaluable tool as part of your overall research and future communications log. More on that later.</w:t>
      </w:r>
      <w:r w:rsidRPr="00E07E74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Be</w:t>
      </w:r>
      <w:r w:rsidRPr="00E07E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 xml:space="preserve">sure to find the coach's name, E-mail, mailing address and phone number if possible. It </w:t>
      </w:r>
      <w:r w:rsidRPr="00E07E7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may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take a</w:t>
      </w:r>
      <w:r w:rsidRPr="00E07E7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little</w:t>
      </w:r>
      <w:r w:rsidRPr="00E07E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time and energy to locate</w:t>
      </w:r>
      <w:r w:rsidRPr="00E07E74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it.</w:t>
      </w:r>
    </w:p>
    <w:p w:rsidR="00F831D2" w:rsidRPr="00E07E74" w:rsidRDefault="00F831D2" w:rsidP="00F831D2">
      <w:pPr>
        <w:pStyle w:val="BodyText"/>
        <w:kinsoku w:val="0"/>
        <w:overflowPunct w:val="0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ind w:left="119" w:right="227"/>
        <w:rPr>
          <w:rFonts w:ascii="Times New Roman" w:hAnsi="Times New Roman" w:cs="Times New Roman"/>
          <w:color w:val="00000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Another free college search tool is the College Board web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site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hyperlink r:id="rId14" w:history="1">
        <w:r w:rsidRPr="00E07E7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http://apps.collegeboard.com/search/index.jsp </w:t>
        </w:r>
      </w:hyperlink>
      <w:r w:rsidRPr="00E07E74">
        <w:rPr>
          <w:rFonts w:ascii="Times New Roman" w:hAnsi="Times New Roman" w:cs="Times New Roman"/>
          <w:color w:val="000000"/>
          <w:sz w:val="24"/>
          <w:szCs w:val="24"/>
        </w:rPr>
        <w:t>. They have an excellent collection of tools especially</w:t>
      </w:r>
      <w:r w:rsidRPr="00E07E74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Pr="00E07E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college searching using a detailed criteria. It too is not perfect because the directory also does</w:t>
      </w:r>
      <w:r w:rsidRPr="00E07E74">
        <w:rPr>
          <w:rFonts w:ascii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not</w:t>
      </w:r>
      <w:r w:rsidRPr="00E07E74">
        <w:rPr>
          <w:rFonts w:ascii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contain the actual coach's contact</w:t>
      </w:r>
      <w:r w:rsidRPr="00E07E74">
        <w:rPr>
          <w:rFonts w:ascii="Times New Roman" w:hAnsi="Times New Roman" w:cs="Times New Roman"/>
          <w:color w:val="000000"/>
          <w:spacing w:val="-1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color w:val="000000"/>
          <w:sz w:val="24"/>
          <w:szCs w:val="24"/>
        </w:rPr>
        <w:t>info.</w:t>
      </w:r>
    </w:p>
    <w:p w:rsidR="00F831D2" w:rsidRDefault="00F831D2" w:rsidP="00F831D2">
      <w:pPr>
        <w:pStyle w:val="BodyText"/>
        <w:kinsoku w:val="0"/>
        <w:overflowPunct w:val="0"/>
        <w:ind w:left="119" w:right="227"/>
        <w:rPr>
          <w:rFonts w:ascii="Times New Roman" w:hAnsi="Times New Roman" w:cs="Times New Roman"/>
          <w:color w:val="000000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spacing w:before="55"/>
        <w:ind w:left="10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Next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steps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Recruiting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process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considered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planned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for:</w:t>
      </w:r>
    </w:p>
    <w:p w:rsidR="00F831D2" w:rsidRDefault="00F831D2" w:rsidP="00F831D2">
      <w:pPr>
        <w:pStyle w:val="BodyText"/>
        <w:kinsoku w:val="0"/>
        <w:overflowPunct w:val="0"/>
        <w:spacing w:line="357" w:lineRule="auto"/>
        <w:ind w:left="100" w:right="3660"/>
        <w:rPr>
          <w:rFonts w:ascii="Times New Roman" w:hAnsi="Times New Roman" w:cs="Times New Roman"/>
          <w:w w:val="99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#2: Write the right Student Athlete Cover</w:t>
      </w:r>
      <w:r w:rsidRPr="00E07E7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3"/>
          <w:sz w:val="24"/>
          <w:szCs w:val="24"/>
        </w:rPr>
        <w:t>l</w:t>
      </w:r>
      <w:r w:rsidRPr="00E07E74">
        <w:rPr>
          <w:rFonts w:ascii="Times New Roman" w:hAnsi="Times New Roman" w:cs="Times New Roman"/>
          <w:sz w:val="24"/>
          <w:szCs w:val="24"/>
        </w:rPr>
        <w:t>etter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F831D2" w:rsidRPr="00E07E74" w:rsidRDefault="00F831D2" w:rsidP="00F831D2">
      <w:pPr>
        <w:pStyle w:val="BodyText"/>
        <w:kinsoku w:val="0"/>
        <w:overflowPunct w:val="0"/>
        <w:spacing w:line="357" w:lineRule="auto"/>
        <w:ind w:left="100" w:right="366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#3: Write th</w:t>
      </w:r>
      <w:r>
        <w:rPr>
          <w:rFonts w:ascii="Times New Roman" w:hAnsi="Times New Roman" w:cs="Times New Roman"/>
          <w:sz w:val="24"/>
          <w:szCs w:val="24"/>
        </w:rPr>
        <w:t xml:space="preserve">e right Student Athlete Profile </w:t>
      </w:r>
      <w:r w:rsidRPr="00E07E74">
        <w:rPr>
          <w:rFonts w:ascii="Times New Roman" w:hAnsi="Times New Roman" w:cs="Times New Roman"/>
          <w:sz w:val="24"/>
          <w:szCs w:val="24"/>
        </w:rPr>
        <w:t>Resume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Step #4: Coach’s Letter of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Recommendation</w:t>
      </w:r>
    </w:p>
    <w:p w:rsidR="00F831D2" w:rsidRDefault="00F831D2" w:rsidP="00F831D2">
      <w:pPr>
        <w:pStyle w:val="BodyText"/>
        <w:kinsoku w:val="0"/>
        <w:overflowPunct w:val="0"/>
        <w:spacing w:before="2" w:line="357" w:lineRule="auto"/>
        <w:ind w:left="100" w:right="4200"/>
        <w:rPr>
          <w:rFonts w:ascii="Times New Roman" w:hAnsi="Times New Roman" w:cs="Times New Roman"/>
          <w:w w:val="99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#5: Plan &amp; Prepare to Use Video</w:t>
      </w:r>
      <w:r w:rsidRPr="00E07E7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Effectively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F831D2" w:rsidRPr="00E07E74" w:rsidRDefault="00F831D2" w:rsidP="00F831D2">
      <w:pPr>
        <w:pStyle w:val="BodyText"/>
        <w:kinsoku w:val="0"/>
        <w:overflowPunct w:val="0"/>
        <w:spacing w:before="2" w:line="357" w:lineRule="auto"/>
        <w:ind w:left="100" w:right="420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#6: Consider how you will use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Technology</w:t>
      </w:r>
    </w:p>
    <w:p w:rsidR="00F831D2" w:rsidRDefault="00F831D2" w:rsidP="00F831D2">
      <w:pPr>
        <w:pStyle w:val="BodyText"/>
        <w:kinsoku w:val="0"/>
        <w:overflowPunct w:val="0"/>
        <w:spacing w:before="2" w:line="357" w:lineRule="auto"/>
        <w:ind w:left="100" w:right="3480"/>
        <w:rPr>
          <w:rFonts w:ascii="Times New Roman" w:hAnsi="Times New Roman" w:cs="Times New Roman"/>
          <w:w w:val="99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#7: Sending your Student Athlete Marketing</w:t>
      </w:r>
      <w:r w:rsidRPr="00E07E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Package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F831D2" w:rsidRDefault="00F831D2" w:rsidP="00F831D2">
      <w:pPr>
        <w:pStyle w:val="BodyText"/>
        <w:kinsoku w:val="0"/>
        <w:overflowPunct w:val="0"/>
        <w:spacing w:before="2" w:line="357" w:lineRule="auto"/>
        <w:ind w:left="100" w:right="3510"/>
        <w:rPr>
          <w:rFonts w:ascii="Times New Roman" w:hAnsi="Times New Roman" w:cs="Times New Roman"/>
          <w:w w:val="99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#8: Understanding the Student Athlete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Questionnaire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F831D2" w:rsidRPr="00E07E74" w:rsidRDefault="00F831D2" w:rsidP="00F831D2">
      <w:pPr>
        <w:pStyle w:val="BodyText"/>
        <w:kinsoku w:val="0"/>
        <w:overflowPunct w:val="0"/>
        <w:spacing w:before="2" w:line="357" w:lineRule="auto"/>
        <w:ind w:left="100" w:right="415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#9: Tracking Your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Communications</w:t>
      </w:r>
    </w:p>
    <w:p w:rsidR="00F831D2" w:rsidRDefault="00F831D2" w:rsidP="00F831D2">
      <w:pPr>
        <w:pStyle w:val="BodyText"/>
        <w:kinsoku w:val="0"/>
        <w:overflowPunct w:val="0"/>
        <w:spacing w:before="2" w:line="357" w:lineRule="auto"/>
        <w:ind w:left="100" w:right="4290"/>
        <w:rPr>
          <w:rFonts w:ascii="Times New Roman" w:hAnsi="Times New Roman" w:cs="Times New Roman"/>
          <w:w w:val="99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lastRenderedPageBreak/>
        <w:t>Step #10: NCAA Rules, Regulations &amp;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Resources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F831D2" w:rsidRPr="00E07E74" w:rsidRDefault="00F831D2" w:rsidP="00F831D2">
      <w:pPr>
        <w:pStyle w:val="BodyText"/>
        <w:kinsoku w:val="0"/>
        <w:overflowPunct w:val="0"/>
        <w:spacing w:before="2" w:line="357" w:lineRule="auto"/>
        <w:ind w:left="100" w:right="438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#11: Prepare to speak with College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Step #12: Questions to Ask the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</w:p>
    <w:p w:rsidR="00F831D2" w:rsidRDefault="00F831D2" w:rsidP="00F831D2">
      <w:pPr>
        <w:pStyle w:val="BodyText"/>
        <w:kinsoku w:val="0"/>
        <w:overflowPunct w:val="0"/>
        <w:spacing w:before="2" w:line="357" w:lineRule="auto"/>
        <w:ind w:left="100" w:right="4200"/>
        <w:rPr>
          <w:rFonts w:ascii="Times New Roman" w:hAnsi="Times New Roman" w:cs="Times New Roman"/>
          <w:w w:val="99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#13: Sending out Updates to College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F831D2" w:rsidRPr="00E07E74" w:rsidRDefault="00F831D2" w:rsidP="00F831D2">
      <w:pPr>
        <w:pStyle w:val="BodyText"/>
        <w:kinsoku w:val="0"/>
        <w:overflowPunct w:val="0"/>
        <w:spacing w:before="2" w:line="357" w:lineRule="auto"/>
        <w:ind w:left="100" w:right="4622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#14: Choose the right Sports</w:t>
      </w:r>
      <w:r w:rsidRPr="00E07E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Camps</w:t>
      </w:r>
    </w:p>
    <w:p w:rsidR="00F831D2" w:rsidRDefault="00F831D2" w:rsidP="00F831D2">
      <w:pPr>
        <w:pStyle w:val="BodyText"/>
        <w:kinsoku w:val="0"/>
        <w:overflowPunct w:val="0"/>
        <w:spacing w:before="2" w:line="357" w:lineRule="auto"/>
        <w:ind w:left="100" w:right="2670"/>
        <w:rPr>
          <w:rFonts w:ascii="Times New Roman" w:hAnsi="Times New Roman" w:cs="Times New Roman"/>
          <w:w w:val="99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#15: How do I know if my student athlete is being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r</w:t>
      </w:r>
      <w:r w:rsidRPr="00E07E74">
        <w:rPr>
          <w:rFonts w:ascii="Times New Roman" w:hAnsi="Times New Roman" w:cs="Times New Roman"/>
          <w:sz w:val="24"/>
          <w:szCs w:val="24"/>
        </w:rPr>
        <w:t>ecruited?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</w:p>
    <w:p w:rsidR="00F831D2" w:rsidRPr="00E07E74" w:rsidRDefault="00F831D2" w:rsidP="00F831D2">
      <w:pPr>
        <w:pStyle w:val="BodyText"/>
        <w:kinsoku w:val="0"/>
        <w:overflowPunct w:val="0"/>
        <w:spacing w:before="2" w:line="357" w:lineRule="auto"/>
        <w:ind w:left="100" w:right="168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#16: Follow-up Updates to College</w:t>
      </w:r>
      <w:r w:rsidRPr="00E07E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Visits</w:t>
      </w:r>
    </w:p>
    <w:p w:rsidR="00F831D2" w:rsidRPr="00E07E74" w:rsidRDefault="00F831D2" w:rsidP="00F831D2">
      <w:pPr>
        <w:pStyle w:val="BodyText"/>
        <w:kinsoku w:val="0"/>
        <w:overflowPunct w:val="0"/>
        <w:spacing w:before="54"/>
        <w:ind w:left="10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Step #17: The College Decision</w:t>
      </w:r>
      <w:r w:rsidRPr="00E07E7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Matrix</w:t>
      </w:r>
    </w:p>
    <w:p w:rsidR="00F831D2" w:rsidRPr="00E07E74" w:rsidRDefault="00F831D2" w:rsidP="00F831D2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2"/>
        <w:kinsoku w:val="0"/>
        <w:overflowPunct w:val="0"/>
        <w:spacing w:before="130"/>
        <w:ind w:left="10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How do I know if my student athlete is being</w:t>
      </w:r>
      <w:r w:rsidRPr="00E07E74">
        <w:rPr>
          <w:rFonts w:ascii="Times New Roman" w:hAnsi="Times New Roman" w:cs="Times New Roman"/>
          <w:spacing w:val="-2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recruited?</w:t>
      </w:r>
    </w:p>
    <w:p w:rsidR="00F831D2" w:rsidRPr="00E07E74" w:rsidRDefault="00F831D2" w:rsidP="00F831D2">
      <w:pPr>
        <w:pStyle w:val="BodyText"/>
        <w:kinsoku w:val="0"/>
        <w:overflowPunct w:val="0"/>
        <w:ind w:left="10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Getting attention from college coaches is the dream of any young student athlete who has a</w:t>
      </w:r>
      <w:r w:rsidRPr="00E07E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genuine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desire to participate in college athletics. Yet, many prospects and parents often think they are</w:t>
      </w:r>
      <w:r w:rsidRPr="00E07E74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 by colleges when they're really not. How can you determine if you are actually being</w:t>
      </w:r>
      <w:r w:rsidRPr="00E07E7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recruited?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Here are some helpful ways to assess your status with college</w:t>
      </w:r>
      <w:r w:rsidRPr="00E07E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coaches:</w:t>
      </w:r>
    </w:p>
    <w:p w:rsidR="00F831D2" w:rsidRDefault="00F831D2" w:rsidP="00F831D2">
      <w:pPr>
        <w:pStyle w:val="Heading3"/>
        <w:kinsoku w:val="0"/>
        <w:overflowPunct w:val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3"/>
        <w:kinsoku w:val="0"/>
        <w:overflowPunct w:val="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 Are Not Being Recruited</w:t>
      </w:r>
      <w:r w:rsidRPr="00E07E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If…</w:t>
      </w:r>
    </w:p>
    <w:p w:rsidR="00F831D2" w:rsidRPr="00E07E74" w:rsidRDefault="00F831D2" w:rsidP="00F831D2">
      <w:pPr>
        <w:pStyle w:val="ListParagraph"/>
        <w:widowControl w:val="0"/>
        <w:numPr>
          <w:ilvl w:val="1"/>
          <w:numId w:val="11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before="118" w:after="0" w:line="240" w:lineRule="auto"/>
        <w:ind w:right="20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If you have received information about a college from that institution’s admissions office, you are</w:t>
      </w:r>
      <w:r w:rsidRPr="00E07E74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being recruited to play athletics. You are being enticed through a highly effective direct</w:t>
      </w:r>
      <w:r w:rsidRPr="00E07E74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marketing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program to consider attending that college your freshman year. Colleges purchase mailing lists</w:t>
      </w:r>
      <w:r w:rsidRPr="00E07E7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prospective students who may fit their specific entrance requirements from several sources, but</w:t>
      </w:r>
      <w:r w:rsidRPr="00E07E74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most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likely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got your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name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address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from the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companies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administered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standardized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test 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took during your sophomore, junior or senior year in high</w:t>
      </w:r>
      <w:r w:rsidRPr="00E07E7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1"/>
          <w:numId w:val="11"/>
        </w:numPr>
        <w:tabs>
          <w:tab w:val="left" w:pos="3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7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If you have received a letter from a college coach asking for information about you in the form of</w:t>
      </w:r>
      <w:r w:rsidRPr="00E07E7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introductory letter and questionnaire, you are not being recruited. The good news, however, is that</w:t>
      </w:r>
      <w:r w:rsidRPr="00E07E74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 in the first stage of the evaluation process. Getting on the radar screen is the initial and most</w:t>
      </w:r>
      <w:r w:rsidRPr="00E07E74">
        <w:rPr>
          <w:rFonts w:ascii="Times New Roman" w:hAnsi="Times New Roman" w:cs="Times New Roman"/>
          <w:spacing w:val="-3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crucial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process.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number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questionnaires</w:t>
      </w:r>
      <w:r w:rsidRPr="00E07E7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tells 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how</w:t>
      </w:r>
      <w:r w:rsidRPr="00E07E7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many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know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about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you.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Period.</w:t>
      </w:r>
    </w:p>
    <w:p w:rsidR="00F831D2" w:rsidRPr="00E07E74" w:rsidRDefault="00F831D2" w:rsidP="00F831D2">
      <w:pPr>
        <w:pStyle w:val="ListParagraph"/>
        <w:widowControl w:val="0"/>
        <w:numPr>
          <w:ilvl w:val="1"/>
          <w:numId w:val="11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before="57" w:after="0" w:line="240" w:lineRule="auto"/>
        <w:ind w:left="119" w:right="202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If a college coach sees you at a tournament, a travel or club team event or meet, you are not</w:t>
      </w:r>
      <w:r w:rsidRPr="00E07E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recruited. While it is rare for college coaches to discover talent at these events (they usually enter</w:t>
      </w:r>
      <w:r w:rsidRPr="00E07E74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gates with a list of players they have already evaluated on paper and on tape), keep your fingers</w:t>
      </w:r>
      <w:r w:rsidRPr="00E07E74">
        <w:rPr>
          <w:rFonts w:ascii="Times New Roman" w:hAnsi="Times New Roman" w:cs="Times New Roman"/>
          <w:spacing w:val="-3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crossed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 they see you make a great play, hit a double off the wall, come from behind in a race or shoot</w:t>
      </w:r>
      <w:r w:rsidRPr="00E07E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round of your</w:t>
      </w:r>
      <w:r w:rsidRPr="00E07E7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life.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1"/>
          <w:numId w:val="11"/>
        </w:numPr>
        <w:tabs>
          <w:tab w:val="left" w:pos="3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" w:right="171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If you receive a letter from a coach saying that he or she will keep up with you during your senior</w:t>
      </w:r>
      <w:r w:rsidRPr="00E07E74">
        <w:rPr>
          <w:rFonts w:ascii="Times New Roman" w:hAnsi="Times New Roman" w:cs="Times New Roman"/>
          <w:spacing w:val="-3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year,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 are not being recruited. Coaches have a long list of prospects and they will keep all their</w:t>
      </w:r>
      <w:r w:rsidRPr="00E07E7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options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open until they decide on the top few athletes they will decide to invite to their campus for official</w:t>
      </w:r>
      <w:r w:rsidRPr="00E07E74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visits.</w:t>
      </w:r>
    </w:p>
    <w:p w:rsidR="00F831D2" w:rsidRPr="00E07E74" w:rsidRDefault="00F831D2" w:rsidP="00F831D2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1"/>
          <w:numId w:val="11"/>
        </w:numPr>
        <w:tabs>
          <w:tab w:val="left" w:pos="3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9" w:right="255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calls 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high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school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travel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team coach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ask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information, 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being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 xml:space="preserve">recruited. Again, the good news is that if a coach has gotten to the stage of </w:t>
      </w:r>
      <w:r w:rsidRPr="00E07E74">
        <w:rPr>
          <w:rFonts w:ascii="Times New Roman" w:hAnsi="Times New Roman" w:cs="Times New Roman"/>
          <w:sz w:val="24"/>
          <w:szCs w:val="24"/>
        </w:rPr>
        <w:lastRenderedPageBreak/>
        <w:t>calling others about</w:t>
      </w:r>
      <w:r w:rsidRPr="00E07E74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abilities, you are at the very least on their list of players to seriously</w:t>
      </w:r>
      <w:r w:rsidRPr="00E07E7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consider.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Heading3"/>
        <w:kinsoku w:val="0"/>
        <w:overflowPunct w:val="0"/>
        <w:ind w:left="119" w:right="202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 Know You're In Recruiting Trouble</w:t>
      </w:r>
      <w:r w:rsidRPr="00E07E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When…</w:t>
      </w:r>
    </w:p>
    <w:p w:rsidR="00F831D2" w:rsidRPr="00E07E74" w:rsidRDefault="00F831D2" w:rsidP="00F831D2">
      <w:pPr>
        <w:pStyle w:val="ListParagraph"/>
        <w:widowControl w:val="0"/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55" w:firstLine="28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only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few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questionnaires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(or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none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all)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from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ones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mind. There are nearly 1,000 colleges carrying most sports across the nation. How many know about</w:t>
      </w:r>
      <w:r w:rsidRPr="00E07E74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you?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55" w:firstLine="17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 believe it when somebody tells you that if you are good enough college coaches will find you. That</w:t>
      </w:r>
      <w:r w:rsidRPr="00E07E74">
        <w:rPr>
          <w:rFonts w:ascii="Times New Roman" w:hAnsi="Times New Roman" w:cs="Times New Roman"/>
          <w:spacing w:val="-2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old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saying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longer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applies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cases.</w:t>
      </w:r>
      <w:r w:rsidRPr="00E07E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With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competition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fierce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for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scholarships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roster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spots,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if</w:t>
      </w:r>
      <w:r w:rsidRPr="00E07E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profile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videotape are not made available to a wide range of coaches, there is a good chance you will not be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evaluated.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464" w:firstLine="28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do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good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statistics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videotape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give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college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upon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request.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Most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make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their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first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evaluation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of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prospects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based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on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substantiated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numbers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they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have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posted.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If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pass</w:t>
      </w:r>
      <w:r w:rsidRPr="00E07E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muster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there,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coaches will want to evaluate you on videotape before spending money to come and watch you in</w:t>
      </w:r>
      <w:r w:rsidRPr="00E07E74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person.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ListParagraph"/>
        <w:widowControl w:val="0"/>
        <w:numPr>
          <w:ilvl w:val="0"/>
          <w:numId w:val="10"/>
        </w:numPr>
        <w:tabs>
          <w:tab w:val="left" w:pos="39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17"/>
        <w:contextualSpacing w:val="0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You have narrowed your choice of colleges down to less than five colleges you will consider attending.</w:t>
      </w:r>
      <w:r w:rsidRPr="00E07E74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chances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that you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fit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those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specific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t>coach’s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needs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(athletically,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position,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size,</w:t>
      </w:r>
      <w:r w:rsidRPr="00E07E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speed,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strength,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statistics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grades)</w:t>
      </w:r>
      <w:r w:rsidRPr="00E07E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are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not in your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favor.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Default="00F831D2" w:rsidP="00F831D2">
      <w:pPr>
        <w:pStyle w:val="ListParagraph"/>
        <w:widowControl w:val="0"/>
        <w:numPr>
          <w:ilvl w:val="0"/>
          <w:numId w:val="10"/>
        </w:numPr>
        <w:tabs>
          <w:tab w:val="left" w:pos="399"/>
          <w:tab w:val="center" w:pos="4800"/>
        </w:tabs>
        <w:kinsoku w:val="0"/>
        <w:overflowPunct w:val="0"/>
        <w:autoSpaceDE w:val="0"/>
        <w:autoSpaceDN w:val="0"/>
        <w:adjustRightInd w:val="0"/>
        <w:spacing w:before="49" w:after="0" w:line="240" w:lineRule="auto"/>
        <w:ind w:right="223" w:firstLine="28"/>
        <w:contextualSpacing w:val="0"/>
      </w:pPr>
      <w:r w:rsidRPr="00B80EAD">
        <w:rPr>
          <w:rFonts w:ascii="Times New Roman" w:hAnsi="Times New Roman" w:cs="Times New Roman"/>
          <w:sz w:val="24"/>
          <w:szCs w:val="24"/>
        </w:rPr>
        <w:t>You think walking on is a great option. If you are a true competitor, you will want to play in college, not</w:t>
      </w:r>
      <w:r w:rsidRPr="00B80EAD">
        <w:rPr>
          <w:rFonts w:ascii="Times New Roman" w:hAnsi="Times New Roman" w:cs="Times New Roman"/>
          <w:spacing w:val="-31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just</w:t>
      </w:r>
      <w:r w:rsidRPr="00B80EA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practice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and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sit</w:t>
      </w:r>
      <w:r w:rsidRPr="00B80EA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on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the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sidelines while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scholarship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athletes</w:t>
      </w:r>
      <w:r w:rsidRPr="00B80E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are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the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only</w:t>
      </w:r>
      <w:r w:rsidRPr="00B80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ones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receiving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significant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playing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time.</w:t>
      </w:r>
      <w:r w:rsidRPr="00B80EA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Colleges love for you to walk on because you will be paying, in most cases, the entire fee to attend that</w:t>
      </w:r>
      <w:r w:rsidRPr="00B80EAD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school.</w:t>
      </w:r>
      <w:r w:rsidRPr="00B80EA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However,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walk-ons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rarely</w:t>
      </w:r>
      <w:r w:rsidRPr="00B80E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see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much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playing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time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and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typically</w:t>
      </w:r>
      <w:r w:rsidRPr="00B80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miss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out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on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things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like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making</w:t>
      </w:r>
      <w:r w:rsidRPr="00B80E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travel</w:t>
      </w:r>
      <w:r w:rsidRPr="00B80EA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squads</w:t>
      </w:r>
      <w:r w:rsidRPr="00B80EA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and</w:t>
      </w:r>
      <w:r w:rsidRPr="00B80EA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living in the dorms with your teammates. If you must take this route, do your best to secure the status of</w:t>
      </w:r>
      <w:r w:rsidRPr="00B80EAD">
        <w:rPr>
          <w:rFonts w:ascii="Times New Roman" w:hAnsi="Times New Roman" w:cs="Times New Roman"/>
          <w:spacing w:val="-28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“invited</w:t>
      </w:r>
      <w:r w:rsidRPr="00B80EAD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sz w:val="24"/>
          <w:szCs w:val="24"/>
        </w:rPr>
        <w:t>walk-on.”</w:t>
      </w:r>
    </w:p>
    <w:p w:rsidR="00F831D2" w:rsidRDefault="00F831D2" w:rsidP="00F831D2">
      <w:pPr>
        <w:pStyle w:val="ListParagraph"/>
        <w:rPr>
          <w:b/>
          <w:bCs/>
        </w:rPr>
      </w:pPr>
    </w:p>
    <w:p w:rsidR="00F831D2" w:rsidRPr="00055A7A" w:rsidRDefault="00F831D2" w:rsidP="00F831D2">
      <w:pPr>
        <w:pStyle w:val="ListParagraph"/>
        <w:tabs>
          <w:tab w:val="left" w:pos="399"/>
          <w:tab w:val="center" w:pos="4800"/>
        </w:tabs>
        <w:kinsoku w:val="0"/>
        <w:overflowPunct w:val="0"/>
        <w:spacing w:before="49"/>
        <w:ind w:left="119" w:right="223"/>
        <w:rPr>
          <w:rFonts w:ascii="Times New Roman" w:hAnsi="Times New Roman" w:cs="Times New Roman"/>
          <w:sz w:val="24"/>
          <w:szCs w:val="24"/>
        </w:rPr>
      </w:pPr>
      <w:r w:rsidRPr="00B80EAD">
        <w:rPr>
          <w:rFonts w:ascii="Times New Roman" w:hAnsi="Times New Roman" w:cs="Times New Roman"/>
          <w:b/>
          <w:bCs/>
          <w:sz w:val="24"/>
          <w:szCs w:val="24"/>
        </w:rPr>
        <w:t>Feeling Overwhelmed?  Don't be...  Win the</w:t>
      </w:r>
      <w:r w:rsidRPr="00B80EAD">
        <w:rPr>
          <w:rFonts w:ascii="Times New Roman" w:hAnsi="Times New Roman" w:cs="Times New Roman"/>
          <w:b/>
          <w:bCs/>
          <w:spacing w:val="-11"/>
          <w:sz w:val="24"/>
          <w:szCs w:val="24"/>
        </w:rPr>
        <w:t xml:space="preserve"> </w:t>
      </w:r>
      <w:r w:rsidRPr="00B80EAD">
        <w:rPr>
          <w:rFonts w:ascii="Times New Roman" w:hAnsi="Times New Roman" w:cs="Times New Roman"/>
          <w:b/>
          <w:bCs/>
          <w:sz w:val="24"/>
          <w:szCs w:val="24"/>
        </w:rPr>
        <w:t>Race!</w:t>
      </w:r>
    </w:p>
    <w:p w:rsidR="00F831D2" w:rsidRPr="00E07E74" w:rsidRDefault="00F831D2" w:rsidP="00F831D2">
      <w:pPr>
        <w:pStyle w:val="Heading1"/>
        <w:kinsoku w:val="0"/>
        <w:overflowPunct w:val="0"/>
        <w:ind w:left="120" w:right="223"/>
      </w:pPr>
      <w:r w:rsidRPr="00E07E74">
        <w:t>Each year thousands of student athletes and parents market themselves to college</w:t>
      </w:r>
      <w:r w:rsidRPr="00E07E74">
        <w:rPr>
          <w:spacing w:val="3"/>
        </w:rPr>
        <w:t xml:space="preserve"> </w:t>
      </w:r>
      <w:r w:rsidRPr="00E07E74">
        <w:t>coaches.</w:t>
      </w:r>
      <w:r w:rsidRPr="00E07E74">
        <w:rPr>
          <w:w w:val="99"/>
        </w:rPr>
        <w:t xml:space="preserve"> </w:t>
      </w:r>
      <w:r w:rsidRPr="00E07E74">
        <w:t>Some are very successful, some are not. It's not a difficult process if you have a road map</w:t>
      </w:r>
      <w:r w:rsidRPr="00E07E74">
        <w:rPr>
          <w:spacing w:val="-23"/>
        </w:rPr>
        <w:t xml:space="preserve"> </w:t>
      </w:r>
      <w:r w:rsidRPr="00E07E74">
        <w:t>and</w:t>
      </w:r>
      <w:r w:rsidRPr="00E07E74">
        <w:rPr>
          <w:w w:val="99"/>
        </w:rPr>
        <w:t xml:space="preserve"> </w:t>
      </w:r>
      <w:r w:rsidRPr="00E07E74">
        <w:t>the basic resources to give your student athlete the best possible advantage. Regardless of</w:t>
      </w:r>
      <w:r w:rsidRPr="00E07E74">
        <w:rPr>
          <w:spacing w:val="-7"/>
        </w:rPr>
        <w:t xml:space="preserve"> </w:t>
      </w:r>
      <w:r w:rsidRPr="00E07E74">
        <w:t>the</w:t>
      </w:r>
      <w:r w:rsidRPr="00E07E74">
        <w:rPr>
          <w:w w:val="99"/>
        </w:rPr>
        <w:t xml:space="preserve"> </w:t>
      </w:r>
      <w:r w:rsidRPr="00E07E74">
        <w:t>type of college sport, the process is the same - you have to get noticed to get</w:t>
      </w:r>
      <w:r w:rsidRPr="00E07E74">
        <w:rPr>
          <w:spacing w:val="-10"/>
        </w:rPr>
        <w:t xml:space="preserve"> </w:t>
      </w:r>
      <w:r w:rsidRPr="00E07E74">
        <w:t>recruited!</w:t>
      </w:r>
    </w:p>
    <w:p w:rsidR="00F831D2" w:rsidRPr="00E07E74" w:rsidRDefault="00F831D2" w:rsidP="00F831D2">
      <w:pPr>
        <w:pStyle w:val="BodyText"/>
        <w:kinsoku w:val="0"/>
        <w:overflowPunct w:val="0"/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F831D2" w:rsidRPr="00E07E74" w:rsidRDefault="00F831D2" w:rsidP="00F831D2">
      <w:pPr>
        <w:pStyle w:val="BodyText"/>
        <w:kinsoku w:val="0"/>
        <w:overflowPunct w:val="0"/>
        <w:spacing w:line="270" w:lineRule="exact"/>
        <w:ind w:left="119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I’ve presented many facets of the recruiting process, but it would be impossible to cover all</w:t>
      </w:r>
      <w:r w:rsidRPr="00E07E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variables in an article like this. I hope I've removed the mystery and I have been able to give</w:t>
      </w:r>
      <w:r w:rsidRPr="00E07E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some of the tools necessary to prepare and guide you through the process.  If you follow</w:t>
      </w:r>
      <w:r w:rsidRPr="00E07E7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</w:p>
    <w:p w:rsidR="00F831D2" w:rsidRPr="00E07E74" w:rsidRDefault="00F831D2" w:rsidP="00F831D2">
      <w:pPr>
        <w:pStyle w:val="BodyText"/>
        <w:kinsoku w:val="0"/>
        <w:overflowPunct w:val="0"/>
        <w:spacing w:line="267" w:lineRule="exact"/>
        <w:ind w:left="119" w:right="223"/>
        <w:rPr>
          <w:rFonts w:ascii="Times New Roman" w:hAnsi="Times New Roman" w:cs="Times New Roman"/>
          <w:sz w:val="24"/>
          <w:szCs w:val="24"/>
        </w:rPr>
      </w:pPr>
      <w:r w:rsidRPr="00E07E74">
        <w:rPr>
          <w:rFonts w:ascii="Times New Roman" w:hAnsi="Times New Roman" w:cs="Times New Roman"/>
          <w:sz w:val="24"/>
          <w:szCs w:val="24"/>
        </w:rPr>
        <w:t>road map I’ve given you, I trust you will do just</w:t>
      </w:r>
      <w:r w:rsidRPr="00E07E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fine.</w:t>
      </w:r>
    </w:p>
    <w:p w:rsidR="00F831D2" w:rsidRPr="00E07E74" w:rsidRDefault="00F831D2" w:rsidP="00F831D2">
      <w:pPr>
        <w:pStyle w:val="BodyText"/>
        <w:kinsoku w:val="0"/>
        <w:overflowPunct w:val="0"/>
        <w:spacing w:before="7"/>
        <w:ind w:left="0"/>
        <w:rPr>
          <w:rFonts w:ascii="Times New Roman" w:hAnsi="Times New Roman" w:cs="Times New Roman"/>
          <w:sz w:val="24"/>
          <w:szCs w:val="24"/>
        </w:rPr>
      </w:pPr>
    </w:p>
    <w:p w:rsidR="008741D7" w:rsidRDefault="00F831D2" w:rsidP="00F831D2">
      <w:pPr>
        <w:pStyle w:val="BodyText"/>
        <w:kinsoku w:val="0"/>
        <w:overflowPunct w:val="0"/>
        <w:spacing w:line="270" w:lineRule="exact"/>
        <w:ind w:left="119" w:right="223"/>
      </w:pPr>
      <w:r w:rsidRPr="00E07E74">
        <w:rPr>
          <w:rFonts w:ascii="Times New Roman" w:hAnsi="Times New Roman" w:cs="Times New Roman"/>
          <w:sz w:val="24"/>
          <w:szCs w:val="24"/>
        </w:rPr>
        <w:t>The key to success is to remember that this process is not a sprint, it’s a multi-year</w:t>
      </w:r>
      <w:r w:rsidRPr="00E07E7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marathon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and the journey starts with a common sense plan. Working the plan, as a Parent / Student</w:t>
      </w:r>
      <w:r w:rsidRPr="00E07E7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team,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spending a little time each month can open doors you never thought possible that will lead</w:t>
      </w:r>
      <w:r w:rsidRPr="00E07E7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you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to a collegiate sports experience of a life time. It's at that point I hope you would consider</w:t>
      </w:r>
      <w:r w:rsidRPr="00E07E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the</w:t>
      </w:r>
      <w:r w:rsidRPr="00E07E74">
        <w:rPr>
          <w:rFonts w:ascii="Times New Roman" w:hAnsi="Times New Roman" w:cs="Times New Roman"/>
          <w:w w:val="99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race having been</w:t>
      </w:r>
      <w:r w:rsidRPr="00E07E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07E74">
        <w:rPr>
          <w:rFonts w:ascii="Times New Roman" w:hAnsi="Times New Roman" w:cs="Times New Roman"/>
          <w:sz w:val="24"/>
          <w:szCs w:val="24"/>
        </w:rPr>
        <w:t>won.</w:t>
      </w:r>
    </w:p>
    <w:sectPr w:rsidR="008741D7" w:rsidSect="00BC4D8F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80C" w:rsidRDefault="0051780C" w:rsidP="00280A07">
      <w:pPr>
        <w:spacing w:after="0" w:line="240" w:lineRule="auto"/>
      </w:pPr>
      <w:r>
        <w:separator/>
      </w:r>
    </w:p>
  </w:endnote>
  <w:endnote w:type="continuationSeparator" w:id="0">
    <w:p w:rsidR="0051780C" w:rsidRDefault="0051780C" w:rsidP="00280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7765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940" w:rsidRDefault="00BC4D8F" w:rsidP="00280A07">
        <w:pPr>
          <w:pStyle w:val="Footer"/>
          <w:jc w:val="center"/>
        </w:pPr>
        <w:r>
          <w:fldChar w:fldCharType="begin"/>
        </w:r>
        <w:r w:rsidR="00D52940">
          <w:instrText xml:space="preserve"> PAGE   \* MERGEFORMAT </w:instrText>
        </w:r>
        <w:r>
          <w:fldChar w:fldCharType="separate"/>
        </w:r>
        <w:r w:rsidR="00F831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2940" w:rsidRDefault="00D529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80C" w:rsidRDefault="0051780C" w:rsidP="00280A07">
      <w:pPr>
        <w:spacing w:after="0" w:line="240" w:lineRule="auto"/>
      </w:pPr>
      <w:r>
        <w:separator/>
      </w:r>
    </w:p>
  </w:footnote>
  <w:footnote w:type="continuationSeparator" w:id="0">
    <w:p w:rsidR="0051780C" w:rsidRDefault="0051780C" w:rsidP="00280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612C28E8"/>
    <w:lvl w:ilvl="0">
      <w:start w:val="1"/>
      <w:numFmt w:val="decimal"/>
      <w:lvlText w:val="%1."/>
      <w:lvlJc w:val="left"/>
      <w:pPr>
        <w:ind w:left="120" w:hanging="221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066" w:hanging="221"/>
      </w:pPr>
    </w:lvl>
    <w:lvl w:ilvl="2">
      <w:numFmt w:val="bullet"/>
      <w:lvlText w:val="•"/>
      <w:lvlJc w:val="left"/>
      <w:pPr>
        <w:ind w:left="2012" w:hanging="221"/>
      </w:pPr>
    </w:lvl>
    <w:lvl w:ilvl="3">
      <w:numFmt w:val="bullet"/>
      <w:lvlText w:val="•"/>
      <w:lvlJc w:val="left"/>
      <w:pPr>
        <w:ind w:left="2958" w:hanging="221"/>
      </w:pPr>
    </w:lvl>
    <w:lvl w:ilvl="4">
      <w:numFmt w:val="bullet"/>
      <w:lvlText w:val="•"/>
      <w:lvlJc w:val="left"/>
      <w:pPr>
        <w:ind w:left="3904" w:hanging="221"/>
      </w:pPr>
    </w:lvl>
    <w:lvl w:ilvl="5">
      <w:numFmt w:val="bullet"/>
      <w:lvlText w:val="•"/>
      <w:lvlJc w:val="left"/>
      <w:pPr>
        <w:ind w:left="4850" w:hanging="221"/>
      </w:pPr>
    </w:lvl>
    <w:lvl w:ilvl="6">
      <w:numFmt w:val="bullet"/>
      <w:lvlText w:val="•"/>
      <w:lvlJc w:val="left"/>
      <w:pPr>
        <w:ind w:left="5796" w:hanging="221"/>
      </w:pPr>
    </w:lvl>
    <w:lvl w:ilvl="7">
      <w:numFmt w:val="bullet"/>
      <w:lvlText w:val="•"/>
      <w:lvlJc w:val="left"/>
      <w:pPr>
        <w:ind w:left="6742" w:hanging="221"/>
      </w:pPr>
    </w:lvl>
    <w:lvl w:ilvl="8">
      <w:numFmt w:val="bullet"/>
      <w:lvlText w:val="•"/>
      <w:lvlJc w:val="left"/>
      <w:pPr>
        <w:ind w:left="7688" w:hanging="221"/>
      </w:pPr>
    </w:lvl>
  </w:abstractNum>
  <w:abstractNum w:abstractNumId="1" w15:restartNumberingAfterBreak="0">
    <w:nsid w:val="00000403"/>
    <w:multiLevelType w:val="multilevel"/>
    <w:tmpl w:val="7DCC6AF0"/>
    <w:lvl w:ilvl="0">
      <w:start w:val="1"/>
      <w:numFmt w:val="decimal"/>
      <w:lvlText w:val="%1."/>
      <w:lvlJc w:val="left"/>
      <w:pPr>
        <w:ind w:left="119" w:hanging="221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064" w:hanging="221"/>
      </w:pPr>
    </w:lvl>
    <w:lvl w:ilvl="2">
      <w:numFmt w:val="bullet"/>
      <w:lvlText w:val="•"/>
      <w:lvlJc w:val="left"/>
      <w:pPr>
        <w:ind w:left="2008" w:hanging="221"/>
      </w:pPr>
    </w:lvl>
    <w:lvl w:ilvl="3">
      <w:numFmt w:val="bullet"/>
      <w:lvlText w:val="•"/>
      <w:lvlJc w:val="left"/>
      <w:pPr>
        <w:ind w:left="2952" w:hanging="221"/>
      </w:pPr>
    </w:lvl>
    <w:lvl w:ilvl="4">
      <w:numFmt w:val="bullet"/>
      <w:lvlText w:val="•"/>
      <w:lvlJc w:val="left"/>
      <w:pPr>
        <w:ind w:left="3896" w:hanging="221"/>
      </w:pPr>
    </w:lvl>
    <w:lvl w:ilvl="5">
      <w:numFmt w:val="bullet"/>
      <w:lvlText w:val="•"/>
      <w:lvlJc w:val="left"/>
      <w:pPr>
        <w:ind w:left="4840" w:hanging="221"/>
      </w:pPr>
    </w:lvl>
    <w:lvl w:ilvl="6">
      <w:numFmt w:val="bullet"/>
      <w:lvlText w:val="•"/>
      <w:lvlJc w:val="left"/>
      <w:pPr>
        <w:ind w:left="5784" w:hanging="221"/>
      </w:pPr>
    </w:lvl>
    <w:lvl w:ilvl="7">
      <w:numFmt w:val="bullet"/>
      <w:lvlText w:val="•"/>
      <w:lvlJc w:val="left"/>
      <w:pPr>
        <w:ind w:left="6728" w:hanging="221"/>
      </w:pPr>
    </w:lvl>
    <w:lvl w:ilvl="8">
      <w:numFmt w:val="bullet"/>
      <w:lvlText w:val="•"/>
      <w:lvlJc w:val="left"/>
      <w:pPr>
        <w:ind w:left="7672" w:hanging="221"/>
      </w:pPr>
    </w:lvl>
  </w:abstractNum>
  <w:abstractNum w:abstractNumId="2" w15:restartNumberingAfterBreak="0">
    <w:nsid w:val="00000404"/>
    <w:multiLevelType w:val="multilevel"/>
    <w:tmpl w:val="4538C0EA"/>
    <w:lvl w:ilvl="0">
      <w:start w:val="1"/>
      <w:numFmt w:val="decimal"/>
      <w:lvlText w:val="%1."/>
      <w:lvlJc w:val="left"/>
      <w:pPr>
        <w:ind w:left="340" w:hanging="221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00" w:hanging="276"/>
      </w:pPr>
      <w:rPr>
        <w:rFonts w:ascii="Times New Roman" w:hAnsi="Times New Roman" w:cs="Times New Roman" w:hint="default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348" w:hanging="276"/>
      </w:pPr>
    </w:lvl>
    <w:lvl w:ilvl="3">
      <w:numFmt w:val="bullet"/>
      <w:lvlText w:val="•"/>
      <w:lvlJc w:val="left"/>
      <w:pPr>
        <w:ind w:left="2357" w:hanging="276"/>
      </w:pPr>
    </w:lvl>
    <w:lvl w:ilvl="4">
      <w:numFmt w:val="bullet"/>
      <w:lvlText w:val="•"/>
      <w:lvlJc w:val="left"/>
      <w:pPr>
        <w:ind w:left="3366" w:hanging="276"/>
      </w:pPr>
    </w:lvl>
    <w:lvl w:ilvl="5">
      <w:numFmt w:val="bullet"/>
      <w:lvlText w:val="•"/>
      <w:lvlJc w:val="left"/>
      <w:pPr>
        <w:ind w:left="4375" w:hanging="276"/>
      </w:pPr>
    </w:lvl>
    <w:lvl w:ilvl="6">
      <w:numFmt w:val="bullet"/>
      <w:lvlText w:val="•"/>
      <w:lvlJc w:val="left"/>
      <w:pPr>
        <w:ind w:left="5384" w:hanging="276"/>
      </w:pPr>
    </w:lvl>
    <w:lvl w:ilvl="7">
      <w:numFmt w:val="bullet"/>
      <w:lvlText w:val="•"/>
      <w:lvlJc w:val="left"/>
      <w:pPr>
        <w:ind w:left="6393" w:hanging="276"/>
      </w:pPr>
    </w:lvl>
    <w:lvl w:ilvl="8">
      <w:numFmt w:val="bullet"/>
      <w:lvlText w:val="•"/>
      <w:lvlJc w:val="left"/>
      <w:pPr>
        <w:ind w:left="7402" w:hanging="276"/>
      </w:pPr>
    </w:lvl>
  </w:abstractNum>
  <w:abstractNum w:abstractNumId="3" w15:restartNumberingAfterBreak="0">
    <w:nsid w:val="00000405"/>
    <w:multiLevelType w:val="multilevel"/>
    <w:tmpl w:val="3F1ED152"/>
    <w:lvl w:ilvl="0">
      <w:start w:val="1"/>
      <w:numFmt w:val="lowerLetter"/>
      <w:lvlText w:val="%1."/>
      <w:lvlJc w:val="left"/>
      <w:pPr>
        <w:ind w:left="119" w:hanging="251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068" w:hanging="251"/>
      </w:pPr>
    </w:lvl>
    <w:lvl w:ilvl="2">
      <w:numFmt w:val="bullet"/>
      <w:lvlText w:val="•"/>
      <w:lvlJc w:val="left"/>
      <w:pPr>
        <w:ind w:left="2016" w:hanging="251"/>
      </w:pPr>
    </w:lvl>
    <w:lvl w:ilvl="3">
      <w:numFmt w:val="bullet"/>
      <w:lvlText w:val="•"/>
      <w:lvlJc w:val="left"/>
      <w:pPr>
        <w:ind w:left="2964" w:hanging="251"/>
      </w:pPr>
    </w:lvl>
    <w:lvl w:ilvl="4">
      <w:numFmt w:val="bullet"/>
      <w:lvlText w:val="•"/>
      <w:lvlJc w:val="left"/>
      <w:pPr>
        <w:ind w:left="3912" w:hanging="251"/>
      </w:pPr>
    </w:lvl>
    <w:lvl w:ilvl="5">
      <w:numFmt w:val="bullet"/>
      <w:lvlText w:val="•"/>
      <w:lvlJc w:val="left"/>
      <w:pPr>
        <w:ind w:left="4860" w:hanging="251"/>
      </w:pPr>
    </w:lvl>
    <w:lvl w:ilvl="6">
      <w:numFmt w:val="bullet"/>
      <w:lvlText w:val="•"/>
      <w:lvlJc w:val="left"/>
      <w:pPr>
        <w:ind w:left="5808" w:hanging="251"/>
      </w:pPr>
    </w:lvl>
    <w:lvl w:ilvl="7">
      <w:numFmt w:val="bullet"/>
      <w:lvlText w:val="•"/>
      <w:lvlJc w:val="left"/>
      <w:pPr>
        <w:ind w:left="6756" w:hanging="251"/>
      </w:pPr>
    </w:lvl>
    <w:lvl w:ilvl="8">
      <w:numFmt w:val="bullet"/>
      <w:lvlText w:val="•"/>
      <w:lvlJc w:val="left"/>
      <w:pPr>
        <w:ind w:left="7704" w:hanging="251"/>
      </w:pPr>
    </w:lvl>
  </w:abstractNum>
  <w:abstractNum w:abstractNumId="4" w15:restartNumberingAfterBreak="0">
    <w:nsid w:val="00C710DE"/>
    <w:multiLevelType w:val="hybridMultilevel"/>
    <w:tmpl w:val="7A908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5406D"/>
    <w:multiLevelType w:val="hybridMultilevel"/>
    <w:tmpl w:val="C5C0E5B8"/>
    <w:lvl w:ilvl="0" w:tplc="D89A42FA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B417E"/>
    <w:multiLevelType w:val="hybridMultilevel"/>
    <w:tmpl w:val="AB04667E"/>
    <w:lvl w:ilvl="0" w:tplc="08EE127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29CB"/>
    <w:multiLevelType w:val="hybridMultilevel"/>
    <w:tmpl w:val="19A64E40"/>
    <w:lvl w:ilvl="0" w:tplc="17BC0AE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F6D0C"/>
    <w:multiLevelType w:val="hybridMultilevel"/>
    <w:tmpl w:val="984C3722"/>
    <w:lvl w:ilvl="0" w:tplc="F53EF0E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51EDC"/>
    <w:multiLevelType w:val="hybridMultilevel"/>
    <w:tmpl w:val="1F044BB6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412C71FC"/>
    <w:multiLevelType w:val="hybridMultilevel"/>
    <w:tmpl w:val="457AC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26AC7"/>
    <w:multiLevelType w:val="hybridMultilevel"/>
    <w:tmpl w:val="46A82E1A"/>
    <w:lvl w:ilvl="0" w:tplc="D8FCB8D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3E3DE3"/>
    <w:multiLevelType w:val="multilevel"/>
    <w:tmpl w:val="FA88E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11"/>
  </w:num>
  <w:num w:numId="7">
    <w:abstractNumId w:val="9"/>
  </w:num>
  <w:num w:numId="8">
    <w:abstractNumId w:val="10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A40"/>
    <w:rsid w:val="00001772"/>
    <w:rsid w:val="000036E9"/>
    <w:rsid w:val="00025E2F"/>
    <w:rsid w:val="00030377"/>
    <w:rsid w:val="00032D42"/>
    <w:rsid w:val="00034DB1"/>
    <w:rsid w:val="00044257"/>
    <w:rsid w:val="00044B0A"/>
    <w:rsid w:val="000553BD"/>
    <w:rsid w:val="00066381"/>
    <w:rsid w:val="00067A69"/>
    <w:rsid w:val="00075CE1"/>
    <w:rsid w:val="0007775A"/>
    <w:rsid w:val="00081DE0"/>
    <w:rsid w:val="00083162"/>
    <w:rsid w:val="00096C22"/>
    <w:rsid w:val="000B06E0"/>
    <w:rsid w:val="000B6A27"/>
    <w:rsid w:val="000C12DE"/>
    <w:rsid w:val="000D5811"/>
    <w:rsid w:val="000F0950"/>
    <w:rsid w:val="000F0AF4"/>
    <w:rsid w:val="000F54AA"/>
    <w:rsid w:val="000F5FFB"/>
    <w:rsid w:val="00102803"/>
    <w:rsid w:val="0011401D"/>
    <w:rsid w:val="00141361"/>
    <w:rsid w:val="001436F8"/>
    <w:rsid w:val="00145653"/>
    <w:rsid w:val="0015345F"/>
    <w:rsid w:val="00175133"/>
    <w:rsid w:val="00182E1A"/>
    <w:rsid w:val="00195C01"/>
    <w:rsid w:val="00196753"/>
    <w:rsid w:val="001A028B"/>
    <w:rsid w:val="001B0D85"/>
    <w:rsid w:val="001B7986"/>
    <w:rsid w:val="001C324F"/>
    <w:rsid w:val="001C7AB3"/>
    <w:rsid w:val="001D05B4"/>
    <w:rsid w:val="001D47EB"/>
    <w:rsid w:val="001D4D46"/>
    <w:rsid w:val="001D7E07"/>
    <w:rsid w:val="001E0C3F"/>
    <w:rsid w:val="001E1C59"/>
    <w:rsid w:val="001E702A"/>
    <w:rsid w:val="001F41F7"/>
    <w:rsid w:val="00200C85"/>
    <w:rsid w:val="00200DA7"/>
    <w:rsid w:val="00215B28"/>
    <w:rsid w:val="00216CC3"/>
    <w:rsid w:val="00222EBE"/>
    <w:rsid w:val="0023071B"/>
    <w:rsid w:val="0023448C"/>
    <w:rsid w:val="002475C7"/>
    <w:rsid w:val="00257E38"/>
    <w:rsid w:val="00273A40"/>
    <w:rsid w:val="00280A07"/>
    <w:rsid w:val="0028252C"/>
    <w:rsid w:val="00285613"/>
    <w:rsid w:val="002B2838"/>
    <w:rsid w:val="002B4D51"/>
    <w:rsid w:val="002C3E7F"/>
    <w:rsid w:val="002C4FB1"/>
    <w:rsid w:val="002E4A0F"/>
    <w:rsid w:val="002E775C"/>
    <w:rsid w:val="002F1EB0"/>
    <w:rsid w:val="00300F8B"/>
    <w:rsid w:val="003014CA"/>
    <w:rsid w:val="00306B16"/>
    <w:rsid w:val="00316CE5"/>
    <w:rsid w:val="00317A8B"/>
    <w:rsid w:val="00321871"/>
    <w:rsid w:val="00325063"/>
    <w:rsid w:val="00333475"/>
    <w:rsid w:val="00333CCD"/>
    <w:rsid w:val="003429DF"/>
    <w:rsid w:val="00367CA4"/>
    <w:rsid w:val="00367E1A"/>
    <w:rsid w:val="003700A2"/>
    <w:rsid w:val="00370A36"/>
    <w:rsid w:val="00381200"/>
    <w:rsid w:val="00387855"/>
    <w:rsid w:val="00391932"/>
    <w:rsid w:val="00391D63"/>
    <w:rsid w:val="003A1333"/>
    <w:rsid w:val="003A4126"/>
    <w:rsid w:val="003A76B4"/>
    <w:rsid w:val="003B0C38"/>
    <w:rsid w:val="003B1193"/>
    <w:rsid w:val="003C3FE8"/>
    <w:rsid w:val="003C4A5F"/>
    <w:rsid w:val="003D096C"/>
    <w:rsid w:val="003D3461"/>
    <w:rsid w:val="003D5C77"/>
    <w:rsid w:val="003D634E"/>
    <w:rsid w:val="003E2907"/>
    <w:rsid w:val="003E63A8"/>
    <w:rsid w:val="003F17CF"/>
    <w:rsid w:val="003F20A1"/>
    <w:rsid w:val="0040605D"/>
    <w:rsid w:val="00441DB3"/>
    <w:rsid w:val="00443128"/>
    <w:rsid w:val="004446FA"/>
    <w:rsid w:val="00444BEB"/>
    <w:rsid w:val="004525E6"/>
    <w:rsid w:val="004561F5"/>
    <w:rsid w:val="0046642E"/>
    <w:rsid w:val="00466661"/>
    <w:rsid w:val="00483036"/>
    <w:rsid w:val="004A34F1"/>
    <w:rsid w:val="004B04CD"/>
    <w:rsid w:val="004C3F84"/>
    <w:rsid w:val="004D2C6D"/>
    <w:rsid w:val="004E10D0"/>
    <w:rsid w:val="004E2E7D"/>
    <w:rsid w:val="004E360F"/>
    <w:rsid w:val="004E56D0"/>
    <w:rsid w:val="005008E4"/>
    <w:rsid w:val="00507A58"/>
    <w:rsid w:val="0051780C"/>
    <w:rsid w:val="005311B8"/>
    <w:rsid w:val="005369DE"/>
    <w:rsid w:val="00537374"/>
    <w:rsid w:val="005435DB"/>
    <w:rsid w:val="00544EDD"/>
    <w:rsid w:val="00547B20"/>
    <w:rsid w:val="00551625"/>
    <w:rsid w:val="00556DCE"/>
    <w:rsid w:val="0056157D"/>
    <w:rsid w:val="0056422B"/>
    <w:rsid w:val="005771EE"/>
    <w:rsid w:val="005772C4"/>
    <w:rsid w:val="00581CDB"/>
    <w:rsid w:val="005830AD"/>
    <w:rsid w:val="00583CC6"/>
    <w:rsid w:val="00587DFE"/>
    <w:rsid w:val="00590521"/>
    <w:rsid w:val="005977CC"/>
    <w:rsid w:val="005A3315"/>
    <w:rsid w:val="005B15D7"/>
    <w:rsid w:val="005C1C18"/>
    <w:rsid w:val="005D2583"/>
    <w:rsid w:val="005D349D"/>
    <w:rsid w:val="005D528D"/>
    <w:rsid w:val="005E3BA7"/>
    <w:rsid w:val="005E6751"/>
    <w:rsid w:val="005F356E"/>
    <w:rsid w:val="005F55D8"/>
    <w:rsid w:val="006013B3"/>
    <w:rsid w:val="0062343E"/>
    <w:rsid w:val="00624D00"/>
    <w:rsid w:val="00631905"/>
    <w:rsid w:val="00641C7D"/>
    <w:rsid w:val="006501A3"/>
    <w:rsid w:val="00654C23"/>
    <w:rsid w:val="0066072A"/>
    <w:rsid w:val="00662344"/>
    <w:rsid w:val="0067147A"/>
    <w:rsid w:val="006A33CD"/>
    <w:rsid w:val="006B282F"/>
    <w:rsid w:val="006B764F"/>
    <w:rsid w:val="006C3976"/>
    <w:rsid w:val="006C56E5"/>
    <w:rsid w:val="006E244B"/>
    <w:rsid w:val="006E3416"/>
    <w:rsid w:val="006E6F27"/>
    <w:rsid w:val="006F432D"/>
    <w:rsid w:val="00727FA7"/>
    <w:rsid w:val="00736DAE"/>
    <w:rsid w:val="00745DAF"/>
    <w:rsid w:val="007477BD"/>
    <w:rsid w:val="007511BD"/>
    <w:rsid w:val="00756C0A"/>
    <w:rsid w:val="00771A84"/>
    <w:rsid w:val="0078164C"/>
    <w:rsid w:val="007842B4"/>
    <w:rsid w:val="007A4DE0"/>
    <w:rsid w:val="007B0925"/>
    <w:rsid w:val="007C1817"/>
    <w:rsid w:val="007C6266"/>
    <w:rsid w:val="007D0C7D"/>
    <w:rsid w:val="007E7B1F"/>
    <w:rsid w:val="007F5AB0"/>
    <w:rsid w:val="00800885"/>
    <w:rsid w:val="00802FA1"/>
    <w:rsid w:val="00807F41"/>
    <w:rsid w:val="00823E5E"/>
    <w:rsid w:val="00825F23"/>
    <w:rsid w:val="0082668C"/>
    <w:rsid w:val="00836F18"/>
    <w:rsid w:val="00842C3A"/>
    <w:rsid w:val="00843605"/>
    <w:rsid w:val="0085340C"/>
    <w:rsid w:val="00861099"/>
    <w:rsid w:val="00861C51"/>
    <w:rsid w:val="008731E4"/>
    <w:rsid w:val="00873207"/>
    <w:rsid w:val="008741D7"/>
    <w:rsid w:val="00891165"/>
    <w:rsid w:val="008919BC"/>
    <w:rsid w:val="00894B1E"/>
    <w:rsid w:val="008B7760"/>
    <w:rsid w:val="008C0144"/>
    <w:rsid w:val="008C0CA5"/>
    <w:rsid w:val="008C3DA5"/>
    <w:rsid w:val="008C7DD2"/>
    <w:rsid w:val="008E1532"/>
    <w:rsid w:val="00904EE3"/>
    <w:rsid w:val="00905D29"/>
    <w:rsid w:val="00911163"/>
    <w:rsid w:val="0091291A"/>
    <w:rsid w:val="00914527"/>
    <w:rsid w:val="0091720E"/>
    <w:rsid w:val="00921065"/>
    <w:rsid w:val="00923FDB"/>
    <w:rsid w:val="00925F37"/>
    <w:rsid w:val="0093187C"/>
    <w:rsid w:val="009319A7"/>
    <w:rsid w:val="0094031E"/>
    <w:rsid w:val="009433A6"/>
    <w:rsid w:val="00944602"/>
    <w:rsid w:val="00946DAD"/>
    <w:rsid w:val="0095202A"/>
    <w:rsid w:val="00956CAE"/>
    <w:rsid w:val="00972351"/>
    <w:rsid w:val="00975C40"/>
    <w:rsid w:val="009773B8"/>
    <w:rsid w:val="00992546"/>
    <w:rsid w:val="00992A98"/>
    <w:rsid w:val="009A0072"/>
    <w:rsid w:val="009A3E06"/>
    <w:rsid w:val="009B5D1E"/>
    <w:rsid w:val="009B5E0E"/>
    <w:rsid w:val="009C58B8"/>
    <w:rsid w:val="009D100C"/>
    <w:rsid w:val="009D1501"/>
    <w:rsid w:val="009D7B4E"/>
    <w:rsid w:val="009E1EDC"/>
    <w:rsid w:val="009E2209"/>
    <w:rsid w:val="009F5A75"/>
    <w:rsid w:val="009F730C"/>
    <w:rsid w:val="00A03146"/>
    <w:rsid w:val="00A17CCE"/>
    <w:rsid w:val="00A20174"/>
    <w:rsid w:val="00A45913"/>
    <w:rsid w:val="00A522B6"/>
    <w:rsid w:val="00A76C3C"/>
    <w:rsid w:val="00A83924"/>
    <w:rsid w:val="00A83E3C"/>
    <w:rsid w:val="00A8632E"/>
    <w:rsid w:val="00A9003A"/>
    <w:rsid w:val="00A90412"/>
    <w:rsid w:val="00A9527C"/>
    <w:rsid w:val="00A96AE1"/>
    <w:rsid w:val="00AA3014"/>
    <w:rsid w:val="00AB44E2"/>
    <w:rsid w:val="00AC0695"/>
    <w:rsid w:val="00AC3CD8"/>
    <w:rsid w:val="00AE4BD1"/>
    <w:rsid w:val="00AF73CE"/>
    <w:rsid w:val="00B14B2D"/>
    <w:rsid w:val="00B24C3F"/>
    <w:rsid w:val="00B27E38"/>
    <w:rsid w:val="00B307BF"/>
    <w:rsid w:val="00B30D8C"/>
    <w:rsid w:val="00B32999"/>
    <w:rsid w:val="00B379DA"/>
    <w:rsid w:val="00B477EA"/>
    <w:rsid w:val="00B5349F"/>
    <w:rsid w:val="00B54B8D"/>
    <w:rsid w:val="00B56167"/>
    <w:rsid w:val="00B615E3"/>
    <w:rsid w:val="00B65105"/>
    <w:rsid w:val="00B66F70"/>
    <w:rsid w:val="00B73193"/>
    <w:rsid w:val="00B7655A"/>
    <w:rsid w:val="00B83926"/>
    <w:rsid w:val="00B95CCF"/>
    <w:rsid w:val="00BA18EB"/>
    <w:rsid w:val="00BB0065"/>
    <w:rsid w:val="00BB2594"/>
    <w:rsid w:val="00BB2874"/>
    <w:rsid w:val="00BC4D8F"/>
    <w:rsid w:val="00BC683C"/>
    <w:rsid w:val="00BD02C2"/>
    <w:rsid w:val="00BE1BB9"/>
    <w:rsid w:val="00BE1DC1"/>
    <w:rsid w:val="00BE47B1"/>
    <w:rsid w:val="00BF0F2B"/>
    <w:rsid w:val="00C006FA"/>
    <w:rsid w:val="00C045C7"/>
    <w:rsid w:val="00C05400"/>
    <w:rsid w:val="00C11956"/>
    <w:rsid w:val="00C16B04"/>
    <w:rsid w:val="00C1758E"/>
    <w:rsid w:val="00C17DA5"/>
    <w:rsid w:val="00C218A3"/>
    <w:rsid w:val="00C22250"/>
    <w:rsid w:val="00C353E6"/>
    <w:rsid w:val="00C36B87"/>
    <w:rsid w:val="00C41FBB"/>
    <w:rsid w:val="00C45A9F"/>
    <w:rsid w:val="00C52503"/>
    <w:rsid w:val="00C553A7"/>
    <w:rsid w:val="00C76FCC"/>
    <w:rsid w:val="00C854DD"/>
    <w:rsid w:val="00C86922"/>
    <w:rsid w:val="00C8771B"/>
    <w:rsid w:val="00C95466"/>
    <w:rsid w:val="00CA5814"/>
    <w:rsid w:val="00CA7F0D"/>
    <w:rsid w:val="00CB7A00"/>
    <w:rsid w:val="00CB7FBB"/>
    <w:rsid w:val="00CD1593"/>
    <w:rsid w:val="00CD16BB"/>
    <w:rsid w:val="00CE1C68"/>
    <w:rsid w:val="00CF1412"/>
    <w:rsid w:val="00CF1E97"/>
    <w:rsid w:val="00CF49A3"/>
    <w:rsid w:val="00D02868"/>
    <w:rsid w:val="00D05438"/>
    <w:rsid w:val="00D177F4"/>
    <w:rsid w:val="00D424C3"/>
    <w:rsid w:val="00D47E47"/>
    <w:rsid w:val="00D47F58"/>
    <w:rsid w:val="00D51C05"/>
    <w:rsid w:val="00D52940"/>
    <w:rsid w:val="00D55986"/>
    <w:rsid w:val="00D73BC5"/>
    <w:rsid w:val="00D7486A"/>
    <w:rsid w:val="00D766EE"/>
    <w:rsid w:val="00D8399B"/>
    <w:rsid w:val="00D93DE3"/>
    <w:rsid w:val="00D96287"/>
    <w:rsid w:val="00D9631C"/>
    <w:rsid w:val="00DB17F2"/>
    <w:rsid w:val="00DC3C10"/>
    <w:rsid w:val="00DC77B3"/>
    <w:rsid w:val="00DD4EFF"/>
    <w:rsid w:val="00DE227D"/>
    <w:rsid w:val="00DE346C"/>
    <w:rsid w:val="00DE47F0"/>
    <w:rsid w:val="00DF5C99"/>
    <w:rsid w:val="00E123B0"/>
    <w:rsid w:val="00E15148"/>
    <w:rsid w:val="00E25C88"/>
    <w:rsid w:val="00E25DA6"/>
    <w:rsid w:val="00E27518"/>
    <w:rsid w:val="00E3073B"/>
    <w:rsid w:val="00E35E98"/>
    <w:rsid w:val="00E430B9"/>
    <w:rsid w:val="00E432FD"/>
    <w:rsid w:val="00E47679"/>
    <w:rsid w:val="00E67494"/>
    <w:rsid w:val="00E8487B"/>
    <w:rsid w:val="00E91F65"/>
    <w:rsid w:val="00E97FB7"/>
    <w:rsid w:val="00EB2914"/>
    <w:rsid w:val="00EB3280"/>
    <w:rsid w:val="00EB7EA7"/>
    <w:rsid w:val="00EC6841"/>
    <w:rsid w:val="00EC7FD4"/>
    <w:rsid w:val="00ED02D0"/>
    <w:rsid w:val="00ED4A57"/>
    <w:rsid w:val="00EF251D"/>
    <w:rsid w:val="00EF3594"/>
    <w:rsid w:val="00EF4B08"/>
    <w:rsid w:val="00F013FF"/>
    <w:rsid w:val="00F02206"/>
    <w:rsid w:val="00F028BD"/>
    <w:rsid w:val="00F130FB"/>
    <w:rsid w:val="00F14901"/>
    <w:rsid w:val="00F155F8"/>
    <w:rsid w:val="00F20605"/>
    <w:rsid w:val="00F25E46"/>
    <w:rsid w:val="00F27C8F"/>
    <w:rsid w:val="00F30F5B"/>
    <w:rsid w:val="00F43A09"/>
    <w:rsid w:val="00F47622"/>
    <w:rsid w:val="00F56DAE"/>
    <w:rsid w:val="00F631C7"/>
    <w:rsid w:val="00F7195B"/>
    <w:rsid w:val="00F73334"/>
    <w:rsid w:val="00F831D2"/>
    <w:rsid w:val="00FA071B"/>
    <w:rsid w:val="00FB210B"/>
    <w:rsid w:val="00FC3E9A"/>
    <w:rsid w:val="00FD7431"/>
    <w:rsid w:val="00FE3D72"/>
    <w:rsid w:val="00FE6778"/>
    <w:rsid w:val="00FF3334"/>
    <w:rsid w:val="00FF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DBE853-8FFE-45A4-A57E-0A368E62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D8F"/>
  </w:style>
  <w:style w:type="paragraph" w:styleId="Heading1">
    <w:name w:val="heading 1"/>
    <w:basedOn w:val="Normal"/>
    <w:next w:val="Normal"/>
    <w:link w:val="Heading1Char"/>
    <w:uiPriority w:val="1"/>
    <w:qFormat/>
    <w:rsid w:val="00F831D2"/>
    <w:pPr>
      <w:widowControl w:val="0"/>
      <w:autoSpaceDE w:val="0"/>
      <w:autoSpaceDN w:val="0"/>
      <w:adjustRightInd w:val="0"/>
      <w:spacing w:after="0" w:line="240" w:lineRule="auto"/>
      <w:ind w:left="119"/>
      <w:outlineLvl w:val="0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qFormat/>
    <w:rsid w:val="00F831D2"/>
    <w:pPr>
      <w:widowControl w:val="0"/>
      <w:autoSpaceDE w:val="0"/>
      <w:autoSpaceDN w:val="0"/>
      <w:adjustRightInd w:val="0"/>
      <w:spacing w:after="0" w:line="240" w:lineRule="auto"/>
      <w:ind w:left="120"/>
      <w:outlineLvl w:val="1"/>
    </w:pPr>
    <w:rPr>
      <w:rFonts w:ascii="Arial" w:eastAsiaTheme="minorEastAsia" w:hAnsi="Arial" w:cs="Arial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1"/>
    <w:qFormat/>
    <w:rsid w:val="00F831D2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Arial" w:eastAsiaTheme="minorEastAsia" w:hAnsi="Arial" w:cs="Arial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1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11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3C3F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A07"/>
  </w:style>
  <w:style w:type="paragraph" w:styleId="Footer">
    <w:name w:val="footer"/>
    <w:basedOn w:val="Normal"/>
    <w:link w:val="FooterChar"/>
    <w:uiPriority w:val="99"/>
    <w:unhideWhenUsed/>
    <w:rsid w:val="00280A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A07"/>
  </w:style>
  <w:style w:type="character" w:customStyle="1" w:styleId="Heading1Char">
    <w:name w:val="Heading 1 Char"/>
    <w:basedOn w:val="DefaultParagraphFont"/>
    <w:link w:val="Heading1"/>
    <w:uiPriority w:val="1"/>
    <w:rsid w:val="00F831D2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831D2"/>
    <w:rPr>
      <w:rFonts w:ascii="Arial" w:eastAsiaTheme="minorEastAsia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F831D2"/>
    <w:rPr>
      <w:rFonts w:ascii="Arial" w:eastAsiaTheme="minorEastAsia" w:hAnsi="Arial" w:cs="Arial"/>
      <w:b/>
      <w:bCs/>
      <w:i/>
      <w:i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831D2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Theme="minorEastAsia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831D2"/>
    <w:rPr>
      <w:rFonts w:ascii="Arial" w:eastAsiaTheme="minorEastAsia" w:hAnsi="Arial" w:cs="Arial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8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1.ncaa.org/memberLinks/links.jsp?div=2" TargetMode="External"/><Relationship Id="rId13" Type="http://schemas.openxmlformats.org/officeDocument/2006/relationships/hyperlink" Target="http://www.ncaa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1.ncaa.org/memberLinks/links.jsp?div=1" TargetMode="External"/><Relationship Id="rId12" Type="http://schemas.openxmlformats.org/officeDocument/2006/relationships/hyperlink" Target="http://www.national-letter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aaclearinghouse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njca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1.ncaa.org/memberLinks/links.jsp?div=3" TargetMode="External"/><Relationship Id="rId14" Type="http://schemas.openxmlformats.org/officeDocument/2006/relationships/hyperlink" Target="http://apps.collegeboard.com/search/index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7574</Words>
  <Characters>43178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munoz</dc:creator>
  <cp:lastModifiedBy>Acker, Ronald P</cp:lastModifiedBy>
  <cp:revision>2</cp:revision>
  <dcterms:created xsi:type="dcterms:W3CDTF">2016-07-11T12:36:00Z</dcterms:created>
  <dcterms:modified xsi:type="dcterms:W3CDTF">2016-07-11T12:36:00Z</dcterms:modified>
</cp:coreProperties>
</file>